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B26B" w14:textId="77777777" w:rsidR="009D04D7" w:rsidRDefault="00000000">
      <w:pPr>
        <w:spacing w:after="3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Основно  училище  “Васил  Левски” – град  Белене   </w:t>
      </w:r>
    </w:p>
    <w:p w14:paraId="06C696C1" w14:textId="77777777" w:rsidR="009D04D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        Белене, ул. “Епископ Евгений Босилков” №1 </w:t>
      </w:r>
    </w:p>
    <w:p w14:paraId="0B92228A" w14:textId="77777777" w:rsidR="009D04D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    0658 / 3 48 34 ; 3 69 94  e-</w:t>
      </w:r>
      <w:proofErr w:type="spellStart"/>
      <w:r>
        <w:rPr>
          <w:rFonts w:ascii="Times New Roman" w:eastAsia="Times New Roman" w:hAnsi="Times New Roman" w:cs="Times New Roman"/>
          <w:b/>
          <w:sz w:val="32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: vasillevskibelene@abv.bg </w:t>
      </w:r>
    </w:p>
    <w:p w14:paraId="0043B2FF" w14:textId="77777777" w:rsidR="009D04D7" w:rsidRDefault="00000000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32"/>
        </w:rPr>
        <w:t xml:space="preserve">.-.-.-.-.-.-.-.-.-.-.-.-.-.-.-.-.-.-.-.-.-.-.-.-.-.-.-.-.-.-.-.-.-.-.-.-.-.-.-.-.-.-.-.-.-.-.-.- </w:t>
      </w:r>
    </w:p>
    <w:p w14:paraId="40369037" w14:textId="77777777" w:rsidR="009D04D7" w:rsidRDefault="00000000">
      <w:pPr>
        <w:spacing w:after="13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84774F0" w14:textId="77777777" w:rsidR="009D04D7" w:rsidRDefault="00000000">
      <w:pPr>
        <w:spacing w:after="18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85DCCB7" w14:textId="77777777" w:rsidR="009D04D7" w:rsidRDefault="00000000">
      <w:pPr>
        <w:spacing w:after="119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Вх.№ РД 29-……./………202.. г.  </w:t>
      </w:r>
    </w:p>
    <w:p w14:paraId="018364CC" w14:textId="77777777" w:rsidR="009D04D7" w:rsidRDefault="00000000">
      <w:pPr>
        <w:spacing w:after="0"/>
        <w:ind w:left="3601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8BE9132" w14:textId="77777777" w:rsidR="009D04D7" w:rsidRDefault="00000000">
      <w:pPr>
        <w:spacing w:after="28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1D4EFA7" w14:textId="77777777" w:rsidR="009D04D7" w:rsidRDefault="00000000">
      <w:pPr>
        <w:spacing w:after="0" w:line="269" w:lineRule="auto"/>
        <w:ind w:left="-5" w:right="6074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До Директора на  ОУ „Васил Левски“ гр. Белене  </w:t>
      </w:r>
    </w:p>
    <w:p w14:paraId="50FA9965" w14:textId="77777777" w:rsidR="009D04D7" w:rsidRDefault="00000000">
      <w:pPr>
        <w:spacing w:after="0"/>
        <w:ind w:left="253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8DB90F8" w14:textId="77777777" w:rsidR="009D04D7" w:rsidRDefault="00000000">
      <w:pPr>
        <w:spacing w:after="0"/>
        <w:ind w:left="253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A555102" w14:textId="77777777" w:rsidR="009D04D7" w:rsidRDefault="00000000">
      <w:pPr>
        <w:spacing w:after="9"/>
        <w:ind w:left="25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61C4CA" w14:textId="68C59A6E" w:rsidR="009D04D7" w:rsidRDefault="00000000" w:rsidP="004955BC">
      <w:pPr>
        <w:spacing w:after="43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ДЕКЛАРАЦИЯ</w:t>
      </w:r>
    </w:p>
    <w:p w14:paraId="24C75F5D" w14:textId="77777777" w:rsidR="009D04D7" w:rsidRDefault="00000000">
      <w:pPr>
        <w:spacing w:after="0"/>
        <w:ind w:left="8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A22E6E" w14:textId="77777777" w:rsidR="009D04D7" w:rsidRDefault="00000000">
      <w:pPr>
        <w:spacing w:after="29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BDBFBEA" w14:textId="77777777" w:rsidR="009D04D7" w:rsidRDefault="00000000">
      <w:pPr>
        <w:pStyle w:val="1"/>
        <w:ind w:left="-5"/>
      </w:pPr>
      <w:r>
        <w:rPr>
          <w:b w:val="0"/>
        </w:rPr>
        <w:t>от</w:t>
      </w:r>
      <w:r>
        <w:t xml:space="preserve"> …………………………………………………………………………… </w:t>
      </w:r>
    </w:p>
    <w:p w14:paraId="215C2490" w14:textId="77777777" w:rsidR="009D04D7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F37902" w14:textId="77777777" w:rsidR="009D04D7" w:rsidRDefault="00000000">
      <w:pPr>
        <w:spacing w:after="29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родител /настойник/ на </w:t>
      </w:r>
    </w:p>
    <w:p w14:paraId="2576339F" w14:textId="77777777" w:rsidR="009D04D7" w:rsidRDefault="00000000">
      <w:pPr>
        <w:spacing w:after="0" w:line="455" w:lineRule="auto"/>
        <w:ind w:left="-5" w:right="394" w:hanging="10"/>
      </w:pPr>
      <w:r>
        <w:rPr>
          <w:rFonts w:ascii="Times New Roman" w:eastAsia="Times New Roman" w:hAnsi="Times New Roman" w:cs="Times New Roman"/>
          <w:sz w:val="28"/>
        </w:rPr>
        <w:t>……………………………………………………………………………….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с дата на раждане  …………………………………….., </w:t>
      </w:r>
    </w:p>
    <w:p w14:paraId="42A711D6" w14:textId="77777777" w:rsidR="009D04D7" w:rsidRDefault="00000000">
      <w:pPr>
        <w:spacing w:after="264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Адрес ………………………………………………………………………. </w:t>
      </w:r>
    </w:p>
    <w:p w14:paraId="1E6405A0" w14:textId="77777777" w:rsidR="009D04D7" w:rsidRDefault="00000000">
      <w:pPr>
        <w:spacing w:after="210"/>
        <w:ind w:left="-5" w:hanging="10"/>
      </w:pPr>
      <w:r>
        <w:rPr>
          <w:rFonts w:ascii="Times New Roman" w:eastAsia="Times New Roman" w:hAnsi="Times New Roman" w:cs="Times New Roman"/>
          <w:sz w:val="28"/>
        </w:rPr>
        <w:t>Тел. …………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389E84" w14:textId="77777777" w:rsidR="009D04D7" w:rsidRDefault="00000000">
      <w:pPr>
        <w:spacing w:after="17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D263486" w14:textId="77777777" w:rsidR="009D04D7" w:rsidRDefault="00000000">
      <w:pPr>
        <w:tabs>
          <w:tab w:val="center" w:pos="720"/>
          <w:tab w:val="center" w:pos="1416"/>
          <w:tab w:val="center" w:pos="2124"/>
          <w:tab w:val="center" w:pos="5513"/>
        </w:tabs>
        <w:spacing w:after="134"/>
      </w:pPr>
      <w:r>
        <w:tab/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</w:rPr>
        <w:tab/>
        <w:t xml:space="preserve">Госпожо Директор,  </w:t>
      </w:r>
    </w:p>
    <w:p w14:paraId="1DB9DB36" w14:textId="77777777" w:rsidR="009D04D7" w:rsidRDefault="00000000">
      <w:pPr>
        <w:spacing w:after="186"/>
        <w:ind w:left="730" w:hanging="10"/>
      </w:pPr>
      <w:r>
        <w:rPr>
          <w:rFonts w:ascii="Times New Roman" w:eastAsia="Times New Roman" w:hAnsi="Times New Roman" w:cs="Times New Roman"/>
          <w:sz w:val="28"/>
        </w:rPr>
        <w:t xml:space="preserve">Декларирам, че синът ми/ дъщеря ми/ </w:t>
      </w:r>
    </w:p>
    <w:p w14:paraId="7E1B7AFC" w14:textId="77777777" w:rsidR="009D04D7" w:rsidRDefault="00000000">
      <w:pPr>
        <w:spacing w:after="29" w:line="37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……………………………………………………………………………………, ученик/ученичка  от  ………….клас за учебната 202../202… год. ,ще замине в чужбина и ще продължи обучението си в </w:t>
      </w:r>
    </w:p>
    <w:p w14:paraId="7F4A039D" w14:textId="77777777" w:rsidR="009D04D7" w:rsidRDefault="00000000">
      <w:pPr>
        <w:spacing w:after="178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.……………………………………………………………………………………  </w:t>
      </w:r>
    </w:p>
    <w:p w14:paraId="557997CB" w14:textId="77777777" w:rsidR="009D04D7" w:rsidRDefault="00000000">
      <w:pPr>
        <w:spacing w:after="57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Дата: ………………                      С уважение .......................................... </w:t>
      </w:r>
    </w:p>
    <w:p w14:paraId="34C12708" w14:textId="77777777" w:rsidR="009D04D7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</w:p>
    <w:sectPr w:rsidR="009D04D7">
      <w:pgSz w:w="11906" w:h="16838"/>
      <w:pgMar w:top="1440" w:right="1432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D7"/>
    <w:rsid w:val="002016D1"/>
    <w:rsid w:val="004955BC"/>
    <w:rsid w:val="009D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77CC4"/>
  <w15:docId w15:val="{3D78FF48-2BFA-4DEE-8056-80AC1F44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6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cp:lastModifiedBy>Красимира Г. Босилкова</cp:lastModifiedBy>
  <cp:revision>2</cp:revision>
  <dcterms:created xsi:type="dcterms:W3CDTF">2026-02-21T22:27:00Z</dcterms:created>
  <dcterms:modified xsi:type="dcterms:W3CDTF">2026-02-21T22:27:00Z</dcterms:modified>
</cp:coreProperties>
</file>