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A9B" w14:textId="77777777" w:rsidR="00FB5298" w:rsidRDefault="00000000">
      <w:pPr>
        <w:spacing w:after="0" w:line="265" w:lineRule="auto"/>
        <w:ind w:left="10" w:right="177" w:hanging="10"/>
        <w:jc w:val="right"/>
      </w:pPr>
      <w:r>
        <w:rPr>
          <w:rFonts w:ascii="Times New Roman" w:eastAsia="Times New Roman" w:hAnsi="Times New Roman" w:cs="Times New Roman"/>
          <w:sz w:val="32"/>
        </w:rPr>
        <w:t>Основно училище ”Васил Левски” — град Белене</w:t>
      </w:r>
    </w:p>
    <w:p w14:paraId="2104E661" w14:textId="77777777" w:rsidR="00FB5298" w:rsidRDefault="00000000">
      <w:pPr>
        <w:pStyle w:val="1"/>
      </w:pPr>
      <w:r>
        <w:t>Белене, ул. ”Епископ Евгений Босилков” N21</w:t>
      </w:r>
    </w:p>
    <w:p w14:paraId="5406E850" w14:textId="77777777" w:rsidR="00FB5298" w:rsidRDefault="00000000">
      <w:pPr>
        <w:spacing w:after="637" w:line="265" w:lineRule="auto"/>
        <w:ind w:left="10" w:right="177" w:hanging="10"/>
        <w:jc w:val="right"/>
      </w:pPr>
      <w:r>
        <w:rPr>
          <w:rFonts w:ascii="Times New Roman" w:eastAsia="Times New Roman" w:hAnsi="Times New Roman" w:cs="Times New Roman"/>
          <w:sz w:val="32"/>
        </w:rPr>
        <w:t>0658 / З 48 34 ; З 69 94 e-</w:t>
      </w:r>
      <w:proofErr w:type="spellStart"/>
      <w:r>
        <w:rPr>
          <w:rFonts w:ascii="Times New Roman" w:eastAsia="Times New Roman" w:hAnsi="Times New Roman" w:cs="Times New Roman"/>
          <w:sz w:val="32"/>
        </w:rPr>
        <w:t>mail</w:t>
      </w:r>
      <w:proofErr w:type="spellEnd"/>
      <w:r>
        <w:rPr>
          <w:rFonts w:ascii="Times New Roman" w:eastAsia="Times New Roman" w:hAnsi="Times New Roman" w:cs="Times New Roman"/>
          <w:sz w:val="32"/>
        </w:rPr>
        <w:t>: vasillevskibelene@abv.bg</w:t>
      </w:r>
    </w:p>
    <w:p w14:paraId="280B2413" w14:textId="77777777" w:rsidR="00FB5298" w:rsidRDefault="00000000">
      <w:pPr>
        <w:pStyle w:val="1"/>
        <w:spacing w:after="59"/>
        <w:ind w:left="77"/>
      </w:pPr>
      <w:proofErr w:type="spellStart"/>
      <w:r>
        <w:rPr>
          <w:sz w:val="36"/>
        </w:rPr>
        <w:t>вхм</w:t>
      </w:r>
      <w:proofErr w:type="spellEnd"/>
      <w:r>
        <w:rPr>
          <w:noProof/>
        </w:rPr>
        <w:drawing>
          <wp:inline distT="0" distB="0" distL="0" distR="0" wp14:anchorId="475B5869" wp14:editId="165B9EFF">
            <wp:extent cx="1828923" cy="115835"/>
            <wp:effectExtent l="0" t="0" r="0" b="0"/>
            <wp:docPr id="4978" name="Picture 4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" name="Picture 49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923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3ACAA" w14:textId="77777777" w:rsidR="00FB5298" w:rsidRDefault="00000000">
      <w:pPr>
        <w:spacing w:after="317" w:line="226" w:lineRule="auto"/>
        <w:ind w:left="662" w:right="5295" w:hanging="605"/>
      </w:pPr>
      <w:r>
        <w:rPr>
          <w:rFonts w:ascii="Times New Roman" w:eastAsia="Times New Roman" w:hAnsi="Times New Roman" w:cs="Times New Roman"/>
        </w:rPr>
        <w:t xml:space="preserve">ДО КЛАСНИЯ РЪКОВОДИТЕЛ </w:t>
      </w:r>
      <w:r>
        <w:rPr>
          <w:noProof/>
        </w:rPr>
        <w:drawing>
          <wp:inline distT="0" distB="0" distL="0" distR="0" wp14:anchorId="53EF50DC" wp14:editId="1EFDF8EB">
            <wp:extent cx="509050" cy="27435"/>
            <wp:effectExtent l="0" t="0" r="0" b="0"/>
            <wp:docPr id="4980" name="Picture 4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" name="Picture 49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050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КЛАС</w:t>
      </w:r>
    </w:p>
    <w:p w14:paraId="46B3E5B3" w14:textId="77777777" w:rsidR="00FB5298" w:rsidRDefault="00000000">
      <w:pPr>
        <w:pStyle w:val="2"/>
      </w:pPr>
      <w:r>
        <w:t>ЗАЯВЛЕНИЕ от</w:t>
      </w:r>
      <w:r>
        <w:rPr>
          <w:noProof/>
        </w:rPr>
        <w:drawing>
          <wp:inline distT="0" distB="0" distL="0" distR="0" wp14:anchorId="1042FF8E" wp14:editId="75529631">
            <wp:extent cx="5160611" cy="51821"/>
            <wp:effectExtent l="0" t="0" r="0" b="0"/>
            <wp:docPr id="4982" name="Picture 4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" name="Picture 49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611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EC19" w14:textId="77777777" w:rsidR="00FB5298" w:rsidRDefault="00000000">
      <w:pPr>
        <w:spacing w:after="554" w:line="226" w:lineRule="auto"/>
        <w:ind w:left="57" w:right="7887" w:firstLine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58CB0F" wp14:editId="757308FD">
            <wp:simplePos x="0" y="0"/>
            <wp:positionH relativeFrom="column">
              <wp:posOffset>280435</wp:posOffset>
            </wp:positionH>
            <wp:positionV relativeFrom="paragraph">
              <wp:posOffset>36580</wp:posOffset>
            </wp:positionV>
            <wp:extent cx="5133177" cy="268250"/>
            <wp:effectExtent l="0" t="0" r="0" b="0"/>
            <wp:wrapSquare wrapText="bothSides"/>
            <wp:docPr id="4984" name="Picture 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" name="Picture 49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177" cy="26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(адрес) тел</w:t>
      </w:r>
    </w:p>
    <w:p w14:paraId="0C9186C0" w14:textId="77777777" w:rsidR="00FB5298" w:rsidRDefault="00000000">
      <w:pPr>
        <w:spacing w:after="0"/>
        <w:ind w:left="336" w:right="7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УВАЖАЕМАМИ ГОСПОЖОТОСПОДИН</w:t>
      </w:r>
    </w:p>
    <w:p w14:paraId="45EB3D68" w14:textId="77777777" w:rsidR="00FB5298" w:rsidRDefault="00000000">
      <w:pPr>
        <w:spacing w:after="313"/>
        <w:ind w:left="6639"/>
      </w:pPr>
      <w:r>
        <w:rPr>
          <w:noProof/>
        </w:rPr>
        <w:drawing>
          <wp:inline distT="0" distB="0" distL="0" distR="0" wp14:anchorId="592CCC91" wp14:editId="26B0BDDB">
            <wp:extent cx="1255861" cy="51821"/>
            <wp:effectExtent l="0" t="0" r="0" b="0"/>
            <wp:docPr id="4986" name="Picture 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" name="Picture 49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5861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F8776" w14:textId="77777777" w:rsidR="00FB5298" w:rsidRDefault="00000000">
      <w:pPr>
        <w:spacing w:after="59" w:line="266" w:lineRule="auto"/>
        <w:ind w:left="-5" w:firstLine="240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70329A" wp14:editId="1C52390E">
            <wp:simplePos x="0" y="0"/>
            <wp:positionH relativeFrom="page">
              <wp:posOffset>957136</wp:posOffset>
            </wp:positionH>
            <wp:positionV relativeFrom="page">
              <wp:posOffset>7251882</wp:posOffset>
            </wp:positionV>
            <wp:extent cx="15241" cy="21337"/>
            <wp:effectExtent l="0" t="0" r="0" b="0"/>
            <wp:wrapSquare wrapText="bothSides"/>
            <wp:docPr id="1312" name="Picture 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9639246" wp14:editId="1BEF4626">
            <wp:simplePos x="0" y="0"/>
            <wp:positionH relativeFrom="page">
              <wp:posOffset>1024197</wp:posOffset>
            </wp:positionH>
            <wp:positionV relativeFrom="page">
              <wp:posOffset>7288461</wp:posOffset>
            </wp:positionV>
            <wp:extent cx="24386" cy="18290"/>
            <wp:effectExtent l="0" t="0" r="0" b="0"/>
            <wp:wrapSquare wrapText="bothSides"/>
            <wp:docPr id="1313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562D48E" wp14:editId="7B8120A0">
            <wp:simplePos x="0" y="0"/>
            <wp:positionH relativeFrom="page">
              <wp:posOffset>1051631</wp:posOffset>
            </wp:positionH>
            <wp:positionV relativeFrom="page">
              <wp:posOffset>7291509</wp:posOffset>
            </wp:positionV>
            <wp:extent cx="12193" cy="15242"/>
            <wp:effectExtent l="0" t="0" r="0" b="0"/>
            <wp:wrapSquare wrapText="bothSides"/>
            <wp:docPr id="131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На основание чл. 62, ш. 1, т, З от Наредбата за приобщаващо образование за отсъствие на ученик до 15 учебни дни в една учебна година, но не повече от 5 дни наведнъж, заявявам, че </w:t>
      </w:r>
      <w:proofErr w:type="spellStart"/>
      <w:r>
        <w:rPr>
          <w:rFonts w:ascii="Times New Roman" w:eastAsia="Times New Roman" w:hAnsi="Times New Roman" w:cs="Times New Roman"/>
          <w:sz w:val="24"/>
        </w:rPr>
        <w:t>Оьщеря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ми/синът ми:</w:t>
      </w:r>
    </w:p>
    <w:p w14:paraId="3F1C9B0D" w14:textId="77777777" w:rsidR="00FB5298" w:rsidRDefault="00000000">
      <w:pPr>
        <w:spacing w:after="69"/>
        <w:ind w:left="62"/>
      </w:pPr>
      <w:r>
        <w:rPr>
          <w:noProof/>
        </w:rPr>
        <mc:AlternateContent>
          <mc:Choice Requires="wpg">
            <w:drawing>
              <wp:inline distT="0" distB="0" distL="0" distR="0" wp14:anchorId="23CDA08C" wp14:editId="2294EF9B">
                <wp:extent cx="5352648" cy="6097"/>
                <wp:effectExtent l="0" t="0" r="0" b="0"/>
                <wp:docPr id="4999" name="Group 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2648" cy="6097"/>
                          <a:chOff x="0" y="0"/>
                          <a:chExt cx="5352648" cy="6097"/>
                        </a:xfrm>
                      </wpg:grpSpPr>
                      <wps:wsp>
                        <wps:cNvPr id="4998" name="Shape 4998"/>
                        <wps:cNvSpPr/>
                        <wps:spPr>
                          <a:xfrm>
                            <a:off x="0" y="0"/>
                            <a:ext cx="53526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648" h="6097">
                                <a:moveTo>
                                  <a:pt x="0" y="3048"/>
                                </a:moveTo>
                                <a:lnTo>
                                  <a:pt x="535264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9" style="width:421.468pt;height:0.480042pt;mso-position-horizontal-relative:char;mso-position-vertical-relative:line" coordsize="53526,60">
                <v:shape id="Shape 4998" style="position:absolute;width:53526;height:60;left:0;top:0;" coordsize="5352648,6097" path="m0,3048l5352648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750BD4" w14:textId="77777777" w:rsidR="00FB5298" w:rsidRDefault="00000000">
      <w:pPr>
        <w:spacing w:after="529" w:line="276" w:lineRule="auto"/>
        <w:ind w:left="1406" w:right="2155" w:firstLine="797"/>
      </w:pPr>
      <w:r>
        <w:rPr>
          <w:rFonts w:ascii="Times New Roman" w:eastAsia="Times New Roman" w:hAnsi="Times New Roman" w:cs="Times New Roman"/>
        </w:rPr>
        <w:t>ще отсъства от учебните занятия в периода</w:t>
      </w:r>
      <w:r>
        <w:rPr>
          <w:rFonts w:ascii="Times New Roman" w:eastAsia="Times New Roman" w:hAnsi="Times New Roman" w:cs="Times New Roman"/>
        </w:rPr>
        <w:tab/>
        <w:t>20.....г. до</w:t>
      </w:r>
      <w:r>
        <w:rPr>
          <w:rFonts w:ascii="Times New Roman" w:eastAsia="Times New Roman" w:hAnsi="Times New Roman" w:cs="Times New Roman"/>
        </w:rPr>
        <w:tab/>
        <w:t>20.....г. (общо</w:t>
      </w:r>
      <w:r>
        <w:rPr>
          <w:rFonts w:ascii="Times New Roman" w:eastAsia="Times New Roman" w:hAnsi="Times New Roman" w:cs="Times New Roman"/>
        </w:rPr>
        <w:tab/>
        <w:t>дни)</w:t>
      </w:r>
    </w:p>
    <w:p w14:paraId="70539024" w14:textId="77777777" w:rsidR="00FB5298" w:rsidRDefault="00000000">
      <w:pPr>
        <w:spacing w:after="0"/>
        <w:ind w:left="48" w:hanging="10"/>
      </w:pPr>
      <w:r>
        <w:rPr>
          <w:rFonts w:ascii="Times New Roman" w:eastAsia="Times New Roman" w:hAnsi="Times New Roman" w:cs="Times New Roman"/>
          <w:sz w:val="26"/>
        </w:rPr>
        <w:t xml:space="preserve">Дата: </w:t>
      </w:r>
      <w:r>
        <w:rPr>
          <w:noProof/>
        </w:rPr>
        <mc:AlternateContent>
          <mc:Choice Requires="wpg">
            <w:drawing>
              <wp:inline distT="0" distB="0" distL="0" distR="0" wp14:anchorId="46B8D17E" wp14:editId="3B49B3DA">
                <wp:extent cx="4825309" cy="134125"/>
                <wp:effectExtent l="0" t="0" r="0" b="0"/>
                <wp:docPr id="4691" name="Group 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309" cy="134125"/>
                          <a:chOff x="0" y="0"/>
                          <a:chExt cx="4825309" cy="134125"/>
                        </a:xfrm>
                      </wpg:grpSpPr>
                      <pic:pic xmlns:pic="http://schemas.openxmlformats.org/drawingml/2006/picture">
                        <pic:nvPicPr>
                          <pic:cNvPr id="4988" name="Picture 49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80"/>
                            <a:ext cx="4825309" cy="82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Rectangle 94"/>
                        <wps:cNvSpPr/>
                        <wps:spPr>
                          <a:xfrm>
                            <a:off x="3060398" y="0"/>
                            <a:ext cx="616225" cy="17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35E0" w14:textId="77777777" w:rsidR="00FB52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"/>
                                </w:rPr>
                                <w:t>Подпис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1" style="width:379.946pt;height:10.561pt;mso-position-horizontal-relative:char;mso-position-vertical-relative:line" coordsize="48253,1341">
                <v:shape id="Picture 4988" style="position:absolute;width:48253;height:823;left:0;top:365;" filled="f">
                  <v:imagedata r:id="rId13"/>
                </v:shape>
                <v:rect id="Rectangle 94" style="position:absolute;width:6162;height:1783;left:3060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"/>
                          </w:rPr>
                          <w:t xml:space="preserve">Подпис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0CDA3E5" w14:textId="77777777" w:rsidR="00FB5298" w:rsidRDefault="00000000">
      <w:pPr>
        <w:spacing w:after="0"/>
        <w:ind w:right="974"/>
        <w:jc w:val="right"/>
      </w:pPr>
      <w:r>
        <w:rPr>
          <w:rFonts w:ascii="Times New Roman" w:eastAsia="Times New Roman" w:hAnsi="Times New Roman" w:cs="Times New Roman"/>
          <w:sz w:val="18"/>
        </w:rPr>
        <w:t>(Име и фаМ1ИИ.Я)</w:t>
      </w:r>
    </w:p>
    <w:p w14:paraId="7C157AE7" w14:textId="77777777" w:rsidR="00FB5298" w:rsidRDefault="00000000">
      <w:pPr>
        <w:spacing w:after="29"/>
        <w:ind w:left="19"/>
      </w:pPr>
      <w:r>
        <w:rPr>
          <w:noProof/>
        </w:rPr>
        <mc:AlternateContent>
          <mc:Choice Requires="wpg">
            <w:drawing>
              <wp:inline distT="0" distB="0" distL="0" distR="0" wp14:anchorId="15858D50" wp14:editId="3F8AE4BE">
                <wp:extent cx="5450191" cy="12193"/>
                <wp:effectExtent l="0" t="0" r="0" b="0"/>
                <wp:docPr id="5001" name="Group 5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0191" cy="12193"/>
                          <a:chOff x="0" y="0"/>
                          <a:chExt cx="5450191" cy="12193"/>
                        </a:xfrm>
                      </wpg:grpSpPr>
                      <wps:wsp>
                        <wps:cNvPr id="5000" name="Shape 5000"/>
                        <wps:cNvSpPr/>
                        <wps:spPr>
                          <a:xfrm>
                            <a:off x="0" y="0"/>
                            <a:ext cx="545019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0191" h="12193">
                                <a:moveTo>
                                  <a:pt x="0" y="6097"/>
                                </a:moveTo>
                                <a:lnTo>
                                  <a:pt x="545019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1" style="width:429.149pt;height:0.960083pt;mso-position-horizontal-relative:char;mso-position-vertical-relative:line" coordsize="54501,121">
                <v:shape id="Shape 5000" style="position:absolute;width:54501;height:121;left:0;top:0;" coordsize="5450191,12193" path="m0,6097l545019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18F3A4" w14:textId="77777777" w:rsidR="00FB5298" w:rsidRDefault="00000000">
      <w:pPr>
        <w:spacing w:after="0"/>
        <w:ind w:right="182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Полето се попълва от </w:t>
      </w:r>
      <w:proofErr w:type="spellStart"/>
      <w:r>
        <w:rPr>
          <w:rFonts w:ascii="Times New Roman" w:eastAsia="Times New Roman" w:hAnsi="Times New Roman" w:cs="Times New Roman"/>
          <w:sz w:val="26"/>
        </w:rPr>
        <w:t>юшсния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ръководител:</w:t>
      </w:r>
    </w:p>
    <w:p w14:paraId="5B47C101" w14:textId="77777777" w:rsidR="00FB5298" w:rsidRDefault="00000000">
      <w:pPr>
        <w:spacing w:after="279" w:line="266" w:lineRule="auto"/>
        <w:ind w:left="-5" w:firstLine="2381"/>
        <w:jc w:val="both"/>
      </w:pPr>
      <w:r>
        <w:rPr>
          <w:rFonts w:ascii="Times New Roman" w:eastAsia="Times New Roman" w:hAnsi="Times New Roman" w:cs="Times New Roman"/>
          <w:sz w:val="24"/>
        </w:rPr>
        <w:t>До настоящия момент ученикът/</w:t>
      </w:r>
      <w:proofErr w:type="spellStart"/>
      <w:r>
        <w:rPr>
          <w:rFonts w:ascii="Times New Roman" w:eastAsia="Times New Roman" w:hAnsi="Times New Roman" w:cs="Times New Roman"/>
          <w:sz w:val="24"/>
        </w:rPr>
        <w:t>чката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</w:rPr>
        <w:t>отсъстваи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/а със заявление до </w:t>
      </w:r>
      <w:proofErr w:type="spellStart"/>
      <w:r>
        <w:rPr>
          <w:rFonts w:ascii="Times New Roman" w:eastAsia="Times New Roman" w:hAnsi="Times New Roman" w:cs="Times New Roman"/>
          <w:sz w:val="24"/>
        </w:rPr>
        <w:t>юшсния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ръководител </w:t>
      </w:r>
      <w:r>
        <w:rPr>
          <w:noProof/>
        </w:rPr>
        <w:drawing>
          <wp:inline distT="0" distB="0" distL="0" distR="0" wp14:anchorId="4E762D15" wp14:editId="26AC533A">
            <wp:extent cx="1249764" cy="30483"/>
            <wp:effectExtent l="0" t="0" r="0" b="0"/>
            <wp:docPr id="2358" name="Picture 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9764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дни.</w:t>
      </w:r>
    </w:p>
    <w:p w14:paraId="6AC428D0" w14:textId="77777777" w:rsidR="00FB5298" w:rsidRDefault="00000000">
      <w:pPr>
        <w:spacing w:after="51"/>
        <w:ind w:left="48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Становище: Да бъдеща не бъде разрешено отсъствието от </w:t>
      </w:r>
      <w:proofErr w:type="spellStart"/>
      <w:r>
        <w:rPr>
          <w:rFonts w:ascii="Times New Roman" w:eastAsia="Times New Roman" w:hAnsi="Times New Roman" w:cs="Times New Roman"/>
          <w:sz w:val="26"/>
        </w:rPr>
        <w:t>учеиище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67277A6B" w14:textId="77777777" w:rsidR="000A3BC1" w:rsidRDefault="000A3BC1">
      <w:pPr>
        <w:spacing w:after="51"/>
        <w:ind w:left="48" w:hanging="10"/>
      </w:pPr>
    </w:p>
    <w:p w14:paraId="025EB185" w14:textId="77777777" w:rsidR="00FB5298" w:rsidRDefault="00000000">
      <w:pPr>
        <w:spacing w:after="140"/>
        <w:ind w:left="62"/>
      </w:pPr>
      <w:r>
        <w:rPr>
          <w:noProof/>
        </w:rPr>
        <mc:AlternateContent>
          <mc:Choice Requires="wpg">
            <w:drawing>
              <wp:inline distT="0" distB="0" distL="0" distR="0" wp14:anchorId="3C018E52" wp14:editId="22BDA6C0">
                <wp:extent cx="4389415" cy="176801"/>
                <wp:effectExtent l="0" t="0" r="0" b="0"/>
                <wp:docPr id="4698" name="Group 4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415" cy="176801"/>
                          <a:chOff x="0" y="0"/>
                          <a:chExt cx="4389415" cy="176801"/>
                        </a:xfrm>
                      </wpg:grpSpPr>
                      <pic:pic xmlns:pic="http://schemas.openxmlformats.org/drawingml/2006/picture">
                        <pic:nvPicPr>
                          <pic:cNvPr id="4989" name="Picture 4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415" cy="128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Rectangle 128"/>
                        <wps:cNvSpPr/>
                        <wps:spPr>
                          <a:xfrm>
                            <a:off x="1319873" y="64014"/>
                            <a:ext cx="478385" cy="117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EBC56" w14:textId="77777777" w:rsidR="00FB52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4"/>
                                  <w:sz w:val="14"/>
                                </w:rPr>
                                <w:t>причини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679561" y="64014"/>
                            <a:ext cx="222976" cy="150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22684" w14:textId="77777777" w:rsidR="00FB52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"/>
                                  <w:sz w:val="16"/>
                                </w:rPr>
                                <w:t>при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847212" y="64014"/>
                            <a:ext cx="381087" cy="133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410FF" w14:textId="77777777" w:rsidR="00FB52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"/>
                                  <w:sz w:val="18"/>
                                </w:rPr>
                                <w:t>отказ/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8" style="width:345.623pt;height:13.9213pt;mso-position-horizontal-relative:char;mso-position-vertical-relative:line" coordsize="43894,1768">
                <v:shape id="Picture 4989" style="position:absolute;width:43894;height:1280;left:0;top:0;" filled="f">
                  <v:imagedata r:id="rId16"/>
                </v:shape>
                <v:rect id="Rectangle 128" style="position:absolute;width:4783;height:1175;left:13198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4"/>
                            <w:sz w:val="14"/>
                          </w:rPr>
                          <w:t xml:space="preserve">причини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2229;height:1500;left:16795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"/>
                            <w:sz w:val="16"/>
                          </w:rPr>
                          <w:t xml:space="preserve">при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width:3810;height:1337;left:18472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"/>
                            <w:sz w:val="18"/>
                          </w:rPr>
                          <w:t xml:space="preserve">отказ/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CCFBD5" w14:textId="77777777" w:rsidR="00FB5298" w:rsidRDefault="00000000">
      <w:pPr>
        <w:spacing w:after="317" w:line="226" w:lineRule="auto"/>
        <w:ind w:left="57" w:right="2155" w:firstLine="4"/>
      </w:pPr>
      <w:r>
        <w:rPr>
          <w:rFonts w:ascii="Times New Roman" w:eastAsia="Times New Roman" w:hAnsi="Times New Roman" w:cs="Times New Roman"/>
        </w:rPr>
        <w:t>Сега ползва</w:t>
      </w:r>
      <w:r>
        <w:rPr>
          <w:noProof/>
        </w:rPr>
        <w:drawing>
          <wp:inline distT="0" distB="0" distL="0" distR="0" wp14:anchorId="60B2C7C0" wp14:editId="45A5ECD6">
            <wp:extent cx="859594" cy="27435"/>
            <wp:effectExtent l="0" t="0" r="0" b="0"/>
            <wp:docPr id="4990" name="Picture 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" name="Picture 49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9594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дни. Остават </w:t>
      </w:r>
      <w:r>
        <w:rPr>
          <w:noProof/>
        </w:rPr>
        <w:drawing>
          <wp:inline distT="0" distB="0" distL="0" distR="0" wp14:anchorId="097BB0A7" wp14:editId="6934A126">
            <wp:extent cx="1164414" cy="30483"/>
            <wp:effectExtent l="0" t="0" r="0" b="0"/>
            <wp:docPr id="2360" name="Picture 2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" name="Picture 23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4414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дни.</w:t>
      </w:r>
    </w:p>
    <w:p w14:paraId="23E5DCEB" w14:textId="77777777" w:rsidR="00FB5298" w:rsidRDefault="00000000">
      <w:pPr>
        <w:spacing w:after="0" w:line="266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Дата:</w:t>
      </w:r>
      <w:r>
        <w:rPr>
          <w:noProof/>
        </w:rPr>
        <w:drawing>
          <wp:inline distT="0" distB="0" distL="0" distR="0" wp14:anchorId="23172EA2" wp14:editId="4B64D20B">
            <wp:extent cx="475520" cy="21337"/>
            <wp:effectExtent l="0" t="0" r="0" b="0"/>
            <wp:docPr id="4992" name="Picture 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" name="Picture 499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52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Ю. ръководител:</w:t>
      </w:r>
      <w:r>
        <w:rPr>
          <w:noProof/>
        </w:rPr>
        <w:drawing>
          <wp:inline distT="0" distB="0" distL="0" distR="0" wp14:anchorId="75DADDFD" wp14:editId="688325A0">
            <wp:extent cx="1371692" cy="27435"/>
            <wp:effectExtent l="0" t="0" r="0" b="0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F93B" w14:textId="77777777" w:rsidR="00FB5298" w:rsidRDefault="00000000">
      <w:pPr>
        <w:spacing w:after="154"/>
        <w:ind w:left="417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/Име и </w:t>
      </w:r>
      <w:proofErr w:type="spellStart"/>
      <w:r>
        <w:rPr>
          <w:rFonts w:ascii="Times New Roman" w:eastAsia="Times New Roman" w:hAnsi="Times New Roman" w:cs="Times New Roman"/>
          <w:sz w:val="16"/>
        </w:rPr>
        <w:t>фамиаия</w:t>
      </w:r>
      <w:proofErr w:type="spellEnd"/>
      <w:r>
        <w:rPr>
          <w:rFonts w:ascii="Times New Roman" w:eastAsia="Times New Roman" w:hAnsi="Times New Roman" w:cs="Times New Roman"/>
          <w:sz w:val="16"/>
        </w:rPr>
        <w:t>/</w:t>
      </w:r>
    </w:p>
    <w:p w14:paraId="245E1D2C" w14:textId="77777777" w:rsidR="00FB5298" w:rsidRDefault="00000000">
      <w:pPr>
        <w:spacing w:after="0"/>
        <w:ind w:left="336" w:right="1867" w:hanging="10"/>
        <w:jc w:val="center"/>
      </w:pPr>
      <w:r>
        <w:rPr>
          <w:rFonts w:ascii="Times New Roman" w:eastAsia="Times New Roman" w:hAnsi="Times New Roman" w:cs="Times New Roman"/>
          <w:sz w:val="24"/>
        </w:rPr>
        <w:t>Подпис</w:t>
      </w:r>
    </w:p>
    <w:p w14:paraId="4991DCC7" w14:textId="77777777" w:rsidR="00FB5298" w:rsidRDefault="00000000">
      <w:pPr>
        <w:spacing w:after="250"/>
        <w:ind w:left="5180"/>
      </w:pPr>
      <w:r>
        <w:rPr>
          <w:noProof/>
        </w:rPr>
        <w:drawing>
          <wp:inline distT="0" distB="0" distL="0" distR="0" wp14:anchorId="0A474890" wp14:editId="6BB78331">
            <wp:extent cx="1243668" cy="27435"/>
            <wp:effectExtent l="0" t="0" r="0" b="0"/>
            <wp:docPr id="4996" name="Picture 4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" name="Picture 49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962E" w14:textId="77777777" w:rsidR="00FB5298" w:rsidRDefault="00000000">
      <w:pPr>
        <w:spacing w:after="37"/>
        <w:ind w:left="1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30E88E" wp14:editId="4156963B">
                <wp:extent cx="5447142" cy="6097"/>
                <wp:effectExtent l="0" t="0" r="0" b="0"/>
                <wp:docPr id="5003" name="Group 5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7142" cy="6097"/>
                          <a:chOff x="0" y="0"/>
                          <a:chExt cx="5447142" cy="6097"/>
                        </a:xfrm>
                      </wpg:grpSpPr>
                      <wps:wsp>
                        <wps:cNvPr id="5002" name="Shape 5002"/>
                        <wps:cNvSpPr/>
                        <wps:spPr>
                          <a:xfrm>
                            <a:off x="0" y="0"/>
                            <a:ext cx="544714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7142" h="6097">
                                <a:moveTo>
                                  <a:pt x="0" y="3048"/>
                                </a:moveTo>
                                <a:lnTo>
                                  <a:pt x="544714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3" style="width:428.909pt;height:0.480042pt;mso-position-horizontal-relative:char;mso-position-vertical-relative:line" coordsize="54471,60">
                <v:shape id="Shape 5002" style="position:absolute;width:54471;height:60;left:0;top:0;" coordsize="5447142,6097" path="m0,3048l544714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C16562" w14:textId="77777777" w:rsidR="00FB5298" w:rsidRDefault="00000000">
      <w:pPr>
        <w:spacing w:after="59" w:line="266" w:lineRule="auto"/>
        <w:ind w:left="-5" w:firstLine="20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Заявлението се подава от родител в канцеларията на ОУ „Васил Левски ' преди отсъствието на ученика, а ако това е невъзможно, родителят уведомява класния ръководител в телефонен разговор или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имет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подава заявлението до З учебни дни след връщането на ученика в </w:t>
      </w:r>
      <w:proofErr w:type="spellStart"/>
      <w:r>
        <w:rPr>
          <w:rFonts w:ascii="Times New Roman" w:eastAsia="Times New Roman" w:hAnsi="Times New Roman" w:cs="Times New Roman"/>
          <w:sz w:val="24"/>
        </w:rPr>
        <w:t>учшшще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sectPr w:rsidR="00FB5298">
      <w:pgSz w:w="11900" w:h="16840"/>
      <w:pgMar w:top="1440" w:right="1171" w:bottom="1440" w:left="17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98"/>
    <w:rsid w:val="000A3BC1"/>
    <w:rsid w:val="00255CE5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5A68"/>
  <w15:docId w15:val="{11E99507-72E3-4F7D-8D29-FDEB3F28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2055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0" w:line="216" w:lineRule="auto"/>
      <w:ind w:left="77" w:right="499" w:firstLine="3274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90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9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4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2026-02-21T22:22:00Z</dcterms:created>
  <dcterms:modified xsi:type="dcterms:W3CDTF">2026-02-21T22:22:00Z</dcterms:modified>
</cp:coreProperties>
</file>