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D4DA2" w14:textId="77777777" w:rsidR="005D2C34" w:rsidRPr="003B29CB" w:rsidRDefault="003B2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3B29CB">
        <w:rPr>
          <w:rFonts w:ascii="Times New Roman" w:hAnsi="Times New Roman" w:cs="Times New Roman"/>
          <w:sz w:val="28"/>
          <w:szCs w:val="28"/>
        </w:rPr>
        <w:t xml:space="preserve">До Директора </w:t>
      </w:r>
    </w:p>
    <w:p w14:paraId="48F821B5" w14:textId="77777777" w:rsidR="003B29CB" w:rsidRPr="003B29CB" w:rsidRDefault="003B2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н</w:t>
      </w:r>
      <w:r w:rsidRPr="003B29CB">
        <w:rPr>
          <w:rFonts w:ascii="Times New Roman" w:hAnsi="Times New Roman" w:cs="Times New Roman"/>
          <w:sz w:val="28"/>
          <w:szCs w:val="28"/>
        </w:rPr>
        <w:t>а ОУ „Васил Левски”</w:t>
      </w:r>
    </w:p>
    <w:p w14:paraId="7231FF22" w14:textId="77777777" w:rsidR="003B29CB" w:rsidRPr="003B29CB" w:rsidRDefault="003B2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3B29CB">
        <w:rPr>
          <w:rFonts w:ascii="Times New Roman" w:hAnsi="Times New Roman" w:cs="Times New Roman"/>
          <w:sz w:val="28"/>
          <w:szCs w:val="28"/>
        </w:rPr>
        <w:t>гр. Белене</w:t>
      </w:r>
    </w:p>
    <w:p w14:paraId="0315A827" w14:textId="77777777" w:rsidR="003B29CB" w:rsidRPr="003B29CB" w:rsidRDefault="003B29CB">
      <w:pPr>
        <w:rPr>
          <w:rFonts w:ascii="Times New Roman" w:hAnsi="Times New Roman" w:cs="Times New Roman"/>
          <w:sz w:val="28"/>
          <w:szCs w:val="28"/>
        </w:rPr>
      </w:pPr>
    </w:p>
    <w:p w14:paraId="70E089C0" w14:textId="77777777" w:rsidR="003B29CB" w:rsidRPr="003B29CB" w:rsidRDefault="003B29CB">
      <w:pPr>
        <w:rPr>
          <w:rFonts w:ascii="Times New Roman" w:hAnsi="Times New Roman" w:cs="Times New Roman"/>
          <w:sz w:val="28"/>
          <w:szCs w:val="28"/>
        </w:rPr>
      </w:pPr>
    </w:p>
    <w:p w14:paraId="711183AF" w14:textId="77777777" w:rsidR="003B29CB" w:rsidRPr="003B29CB" w:rsidRDefault="001F6A3C" w:rsidP="003B29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  А  Я  В  Л  Е  Н  И  Е</w:t>
      </w:r>
    </w:p>
    <w:p w14:paraId="47F5C7EF" w14:textId="77777777" w:rsidR="003B29CB" w:rsidRPr="003B29CB" w:rsidRDefault="003B2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B29CB">
        <w:rPr>
          <w:rFonts w:ascii="Times New Roman" w:hAnsi="Times New Roman" w:cs="Times New Roman"/>
          <w:sz w:val="28"/>
          <w:szCs w:val="28"/>
        </w:rPr>
        <w:t>т....................................................................................................................</w:t>
      </w:r>
    </w:p>
    <w:p w14:paraId="3B04034D" w14:textId="77777777" w:rsidR="003B29CB" w:rsidRDefault="003B2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3B29CB">
        <w:rPr>
          <w:rFonts w:ascii="Times New Roman" w:hAnsi="Times New Roman" w:cs="Times New Roman"/>
          <w:sz w:val="28"/>
          <w:szCs w:val="28"/>
        </w:rPr>
        <w:t>дрес.........................................................................................................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</w:t>
      </w:r>
    </w:p>
    <w:p w14:paraId="23FF74E5" w14:textId="77777777" w:rsidR="003B29CB" w:rsidRPr="00C20D3F" w:rsidRDefault="003B29C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телефон....................................................</w:t>
      </w:r>
      <w:r w:rsidR="00C20D3F">
        <w:rPr>
          <w:rFonts w:ascii="Times New Roman" w:hAnsi="Times New Roman" w:cs="Times New Roman"/>
          <w:sz w:val="28"/>
          <w:szCs w:val="28"/>
        </w:rPr>
        <w:t>.....................................................</w:t>
      </w:r>
    </w:p>
    <w:p w14:paraId="1A343974" w14:textId="77777777" w:rsidR="003B29CB" w:rsidRDefault="003B29CB">
      <w:pPr>
        <w:rPr>
          <w:rFonts w:ascii="Times New Roman" w:hAnsi="Times New Roman" w:cs="Times New Roman"/>
          <w:sz w:val="28"/>
          <w:szCs w:val="28"/>
        </w:rPr>
      </w:pPr>
    </w:p>
    <w:p w14:paraId="608CDCD3" w14:textId="77777777" w:rsidR="003B29CB" w:rsidRDefault="003B29CB">
      <w:pPr>
        <w:rPr>
          <w:rFonts w:ascii="Times New Roman" w:hAnsi="Times New Roman" w:cs="Times New Roman"/>
          <w:sz w:val="28"/>
          <w:szCs w:val="28"/>
        </w:rPr>
      </w:pPr>
    </w:p>
    <w:p w14:paraId="170061A6" w14:textId="77777777" w:rsidR="003B29CB" w:rsidRDefault="001F6A3C" w:rsidP="003B29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3B29CB">
        <w:rPr>
          <w:rFonts w:ascii="Times New Roman" w:hAnsi="Times New Roman" w:cs="Times New Roman"/>
          <w:sz w:val="28"/>
          <w:szCs w:val="28"/>
        </w:rPr>
        <w:t>ГОСПОЖО ДИРЕКТОР,</w:t>
      </w:r>
    </w:p>
    <w:p w14:paraId="04AECC5D" w14:textId="77777777" w:rsidR="003B29CB" w:rsidRDefault="003B29CB">
      <w:pPr>
        <w:rPr>
          <w:rFonts w:ascii="Times New Roman" w:hAnsi="Times New Roman" w:cs="Times New Roman"/>
          <w:sz w:val="28"/>
          <w:szCs w:val="28"/>
        </w:rPr>
      </w:pPr>
    </w:p>
    <w:p w14:paraId="40E2C1F5" w14:textId="77777777" w:rsidR="003B29CB" w:rsidRDefault="003B29CB" w:rsidP="003B29C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Моля, синът/дъщеря ми  ............................................................................................................................</w:t>
      </w:r>
    </w:p>
    <w:p w14:paraId="5637BA5B" w14:textId="77777777" w:rsidR="003B29CB" w:rsidRDefault="003B29C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ЕГН...................................ученик/ученичка в.....</w:t>
      </w:r>
      <w:r w:rsidR="00666281">
        <w:rPr>
          <w:rFonts w:ascii="Times New Roman" w:hAnsi="Times New Roman" w:cs="Times New Roman"/>
          <w:sz w:val="28"/>
          <w:szCs w:val="28"/>
        </w:rPr>
        <w:t>.......клас през учебната 2019/2020</w:t>
      </w:r>
      <w:r>
        <w:rPr>
          <w:rFonts w:ascii="Times New Roman" w:hAnsi="Times New Roman" w:cs="Times New Roman"/>
          <w:sz w:val="28"/>
          <w:szCs w:val="28"/>
        </w:rPr>
        <w:t xml:space="preserve"> година да бъде записан/а в повереното Ви училище, считано </w:t>
      </w:r>
      <w:r w:rsidR="00666281">
        <w:rPr>
          <w:rFonts w:ascii="Times New Roman" w:hAnsi="Times New Roman" w:cs="Times New Roman"/>
          <w:sz w:val="28"/>
          <w:szCs w:val="28"/>
        </w:rPr>
        <w:t>от .......................2020</w:t>
      </w:r>
      <w:r>
        <w:rPr>
          <w:rFonts w:ascii="Times New Roman" w:hAnsi="Times New Roman" w:cs="Times New Roman"/>
          <w:sz w:val="28"/>
          <w:szCs w:val="28"/>
        </w:rPr>
        <w:t>година,поради....................................................................</w:t>
      </w:r>
      <w:r w:rsidR="001F6A3C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</w:t>
      </w:r>
    </w:p>
    <w:p w14:paraId="32F5138B" w14:textId="77777777" w:rsidR="001F6A3C" w:rsidRDefault="001F6A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момента ученикът/ученичката се е обучавала в …………………………,</w:t>
      </w:r>
    </w:p>
    <w:p w14:paraId="7EFB9734" w14:textId="77777777" w:rsidR="001F6A3C" w:rsidRPr="001F6A3C" w:rsidRDefault="001F6A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 …………………., област ………………………..</w:t>
      </w:r>
    </w:p>
    <w:p w14:paraId="14E4B2AF" w14:textId="77777777" w:rsidR="003B29CB" w:rsidRDefault="003B29CB">
      <w:pPr>
        <w:rPr>
          <w:rFonts w:ascii="Times New Roman" w:hAnsi="Times New Roman" w:cs="Times New Roman"/>
          <w:sz w:val="28"/>
          <w:szCs w:val="28"/>
        </w:rPr>
      </w:pPr>
    </w:p>
    <w:p w14:paraId="24A7A2BE" w14:textId="77777777" w:rsidR="003B29CB" w:rsidRDefault="003B29CB">
      <w:pPr>
        <w:rPr>
          <w:rFonts w:ascii="Times New Roman" w:hAnsi="Times New Roman" w:cs="Times New Roman"/>
          <w:sz w:val="28"/>
          <w:szCs w:val="28"/>
        </w:rPr>
      </w:pPr>
    </w:p>
    <w:p w14:paraId="4E1B0B38" w14:textId="77777777" w:rsidR="003B29CB" w:rsidRPr="003B29CB" w:rsidRDefault="003B2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С уважение:.......................</w:t>
      </w:r>
    </w:p>
    <w:sectPr w:rsidR="003B29CB" w:rsidRPr="003B29CB" w:rsidSect="005D2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CB"/>
    <w:rsid w:val="001F6A3C"/>
    <w:rsid w:val="003B29CB"/>
    <w:rsid w:val="005D2C34"/>
    <w:rsid w:val="00666281"/>
    <w:rsid w:val="009A6B9F"/>
    <w:rsid w:val="00C20D3F"/>
    <w:rsid w:val="00EA64DA"/>
    <w:rsid w:val="00ED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71D71"/>
  <w15:docId w15:val="{1FE8DA74-9150-49F2-8DB0-5EC555C6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Красимира Г. Босилкова</cp:lastModifiedBy>
  <cp:revision>2</cp:revision>
  <cp:lastPrinted>2020-01-22T08:18:00Z</cp:lastPrinted>
  <dcterms:created xsi:type="dcterms:W3CDTF">2026-02-21T19:51:00Z</dcterms:created>
  <dcterms:modified xsi:type="dcterms:W3CDTF">2026-02-21T19:51:00Z</dcterms:modified>
</cp:coreProperties>
</file>