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7C5C" w14:textId="77777777"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5E9CD59F" w14:textId="77777777" w:rsidR="00427B12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14:paraId="41BC2CDF" w14:textId="77777777" w:rsidR="00427B12" w:rsidRPr="00D27346" w:rsidRDefault="00427B12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14:paraId="6B12475E" w14:textId="77777777" w:rsidR="00427B12" w:rsidRPr="00427B12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3748D19E" w14:textId="77777777" w:rsidR="00427B12" w:rsidRDefault="00427B12" w:rsidP="0093331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F9E6699" w14:textId="77777777" w:rsidR="00013197" w:rsidRDefault="002E3563" w:rsidP="0093331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AD2F15E" w14:textId="77777777" w:rsidR="00933311" w:rsidRPr="00933311" w:rsidRDefault="00933311" w:rsidP="00933311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098291AC" w14:textId="77777777" w:rsidR="00427B12" w:rsidRPr="007F7D4A" w:rsidRDefault="00427B12" w:rsidP="00933311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14:paraId="711B23F6" w14:textId="77777777" w:rsidR="007F7D4A" w:rsidRPr="00E0181B" w:rsidRDefault="00404974" w:rsidP="00933311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393F8236" w14:textId="77777777" w:rsidR="006622AD" w:rsidRPr="008A5DC1" w:rsidRDefault="007F7D4A" w:rsidP="00933311">
      <w:pPr>
        <w:widowControl w:val="0"/>
        <w:autoSpaceDE w:val="0"/>
        <w:autoSpaceDN w:val="0"/>
        <w:adjustRightInd w:val="0"/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14:paraId="5473368B" w14:textId="77777777" w:rsidR="006139A2" w:rsidRDefault="007F7D4A" w:rsidP="00933311">
      <w:pPr>
        <w:widowControl w:val="0"/>
        <w:autoSpaceDE w:val="0"/>
        <w:autoSpaceDN w:val="0"/>
        <w:adjustRightInd w:val="0"/>
        <w:spacing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14:paraId="63006609" w14:textId="77777777" w:rsidR="00D062BE" w:rsidRPr="006139A2" w:rsidRDefault="00303AAB" w:rsidP="00933311">
      <w:pPr>
        <w:widowControl w:val="0"/>
        <w:autoSpaceDE w:val="0"/>
        <w:autoSpaceDN w:val="0"/>
        <w:adjustRightInd w:val="0"/>
        <w:spacing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14:paraId="2157448F" w14:textId="77777777" w:rsidR="008A5DC1" w:rsidRPr="000133E0" w:rsidRDefault="00D062BE" w:rsidP="00933311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14:paraId="2BEDDAE5" w14:textId="77777777" w:rsidR="00D062BE" w:rsidRPr="000133E0" w:rsidRDefault="004F781D" w:rsidP="00933311">
      <w:pPr>
        <w:widowControl w:val="0"/>
        <w:autoSpaceDE w:val="0"/>
        <w:autoSpaceDN w:val="0"/>
        <w:adjustRightInd w:val="0"/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EF35ED4" w14:textId="77777777" w:rsidR="00D062BE" w:rsidRPr="000133E0" w:rsidRDefault="004F781D" w:rsidP="00933311">
      <w:pPr>
        <w:widowControl w:val="0"/>
        <w:autoSpaceDE w:val="0"/>
        <w:autoSpaceDN w:val="0"/>
        <w:adjustRightInd w:val="0"/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14:paraId="3989CA7A" w14:textId="77777777" w:rsidR="00D062BE" w:rsidRPr="00D062BE" w:rsidRDefault="004F781D" w:rsidP="00933311">
      <w:pPr>
        <w:widowControl w:val="0"/>
        <w:autoSpaceDE w:val="0"/>
        <w:autoSpaceDN w:val="0"/>
        <w:adjustRightInd w:val="0"/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регистрирането им дубликатите, които са обект на Регистъра за документите за завършено основно образование, средно образование и/или придобита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lastRenderedPageBreak/>
        <w:t>степен на професионална квалификация, се въвеждат в него като основни данни и сканирани изображения.</w:t>
      </w:r>
    </w:p>
    <w:p w14:paraId="76296D87" w14:textId="77777777" w:rsidR="00D062BE" w:rsidRPr="008A5DC1" w:rsidRDefault="00D062BE" w:rsidP="00933311">
      <w:pPr>
        <w:widowControl w:val="0"/>
        <w:autoSpaceDE w:val="0"/>
        <w:autoSpaceDN w:val="0"/>
        <w:adjustRightInd w:val="0"/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E5BD1A0" w14:textId="77777777" w:rsidR="00E0181B" w:rsidRPr="00E0181B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14:paraId="1385AB17" w14:textId="77777777" w:rsidR="00933311" w:rsidRDefault="002E3563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14:paraId="0A013B2B" w14:textId="77777777" w:rsidR="00933311" w:rsidRPr="00933311" w:rsidRDefault="00933311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6C47A1BB" w14:textId="77777777" w:rsidR="00E0181B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14:paraId="13147D38" w14:textId="77777777" w:rsidR="00D80548" w:rsidRDefault="002E3563" w:rsidP="00933311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1414919B" w14:textId="77777777" w:rsidR="00A81F6B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7422ACFD" w14:textId="77777777" w:rsidR="00897BD3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14:paraId="71536343" w14:textId="77777777" w:rsidR="0018327F" w:rsidRDefault="0018327F" w:rsidP="009333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713FD33" w14:textId="77777777" w:rsidR="00897BD3" w:rsidRPr="00897BD3" w:rsidRDefault="00427B12" w:rsidP="009333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14:paraId="44E54ABE" w14:textId="77777777" w:rsidR="00897BD3" w:rsidRDefault="00897BD3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14:paraId="2B714439" w14:textId="77777777" w:rsidR="00897BD3" w:rsidRDefault="00013197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14:paraId="33531972" w14:textId="77777777" w:rsidR="00897BD3" w:rsidRDefault="009C5DA6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160402FB" w14:textId="77777777" w:rsidR="00933311" w:rsidRDefault="00C418C7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14:paraId="32F3257C" w14:textId="77777777" w:rsidR="002E3563" w:rsidRDefault="00897BD3" w:rsidP="009333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14:paraId="34F1D8C5" w14:textId="77777777" w:rsidR="002E3563" w:rsidRDefault="00933311" w:rsidP="0093331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3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vasillevskibelene@abv.bg</w:t>
      </w:r>
      <w:r w:rsidR="00897BD3" w:rsidRPr="00933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3D15C56C" w14:textId="77777777" w:rsidR="009D656C" w:rsidRPr="00933311" w:rsidRDefault="00C668FA" w:rsidP="00933311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val="en-US"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14:paraId="0743A17F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48972FC5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B107FF7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730A1A0B" w14:textId="77777777"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14:paraId="659606D0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14:paraId="47904C47" w14:textId="77777777" w:rsidR="002A6845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14:paraId="05CB1D28" w14:textId="77777777" w:rsidR="00604F46" w:rsidRPr="00604F46" w:rsidRDefault="00604F46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ОУ „Васил Левски“</w:t>
      </w:r>
    </w:p>
    <w:p w14:paraId="5C2A4772" w14:textId="77777777" w:rsidR="002A6845" w:rsidRPr="00A9031D" w:rsidRDefault="00604F46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гр. Белене</w:t>
      </w:r>
    </w:p>
    <w:p w14:paraId="5D03B7EE" w14:textId="77777777"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2B4054B" w14:textId="77777777"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14:paraId="7F3BF44B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14:paraId="3A17F0BC" w14:textId="77777777"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14:paraId="437B3024" w14:textId="77777777"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14:paraId="67F2B8BB" w14:textId="77777777"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5A5CE19" w14:textId="77777777"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14:paraId="24E09210" w14:textId="77777777"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565048C0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6103DEE4" w14:textId="77777777"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14:paraId="6C8AB54E" w14:textId="77777777"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14:paraId="205A616E" w14:textId="77777777"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14:paraId="4658889C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14:paraId="4D7DA5BB" w14:textId="77777777"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14:paraId="684BE7B3" w14:textId="77777777"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4304A607" w14:textId="77777777"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14:paraId="246238E1" w14:textId="77777777"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14:paraId="672CDD83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14:paraId="3F3AD942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14:paraId="4FAD9DAE" w14:textId="77777777"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14:paraId="5286FAD8" w14:textId="77777777"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14:paraId="1F521A1F" w14:textId="77777777"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14:paraId="2BC0CF16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14:paraId="1ED53ED5" w14:textId="77777777"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14:paraId="75D841ED" w14:textId="77777777"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14:paraId="0466050E" w14:textId="77777777"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8DCA98D" w14:textId="77777777"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4615A4B" w14:textId="77777777"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14:paraId="45D1C171" w14:textId="77777777"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14:paraId="1AF6EFDC" w14:textId="77777777"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933311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80029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2"/>
    <w:rsid w:val="00002CCA"/>
    <w:rsid w:val="00013197"/>
    <w:rsid w:val="000133E0"/>
    <w:rsid w:val="000332DC"/>
    <w:rsid w:val="0009686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C4F1E"/>
    <w:rsid w:val="004E1E54"/>
    <w:rsid w:val="004F781D"/>
    <w:rsid w:val="00500ED8"/>
    <w:rsid w:val="00564843"/>
    <w:rsid w:val="00604F46"/>
    <w:rsid w:val="006139A2"/>
    <w:rsid w:val="006622AD"/>
    <w:rsid w:val="00780196"/>
    <w:rsid w:val="007F7D4A"/>
    <w:rsid w:val="00853C42"/>
    <w:rsid w:val="00897BD3"/>
    <w:rsid w:val="008A5DC1"/>
    <w:rsid w:val="0093331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9DE9"/>
  <w15:docId w15:val="{01EDC063-750E-451A-84EA-D45C1175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Красимира Г. Босилкова</cp:lastModifiedBy>
  <cp:revision>2</cp:revision>
  <cp:lastPrinted>2019-01-08T08:49:00Z</cp:lastPrinted>
  <dcterms:created xsi:type="dcterms:W3CDTF">2026-02-21T20:11:00Z</dcterms:created>
  <dcterms:modified xsi:type="dcterms:W3CDTF">2026-02-21T20:11:00Z</dcterms:modified>
</cp:coreProperties>
</file>