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050820" w14:paraId="44D7B3D6" w14:textId="77777777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14:paraId="1AB4EC2F" w14:textId="77777777" w:rsidR="00276B5F" w:rsidRPr="00050820" w:rsidRDefault="00D20691" w:rsidP="000E1AA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1. Наименование на административната услуга </w:t>
            </w:r>
          </w:p>
          <w:p w14:paraId="29D58EC8" w14:textId="77777777" w:rsidR="00964187" w:rsidRPr="00050820" w:rsidRDefault="00964187" w:rsidP="000E1AA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  <w:lang w:val="bg-BG"/>
              </w:rPr>
            </w:pPr>
          </w:p>
          <w:p w14:paraId="00D361FB" w14:textId="77777777" w:rsidR="00D20691" w:rsidRPr="00050820" w:rsidRDefault="00D20691" w:rsidP="000E1A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резултатите от положените изпи</w:t>
            </w:r>
            <w:r w:rsidR="002664E6"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ти за проверка на способностите</w:t>
            </w:r>
          </w:p>
          <w:p w14:paraId="48628D0F" w14:textId="77777777" w:rsidR="002664E6" w:rsidRPr="00050820" w:rsidRDefault="002664E6" w:rsidP="000E1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7CA5F1B" w14:textId="77777777" w:rsidR="00D20691" w:rsidRPr="00050820" w:rsidRDefault="00D20691" w:rsidP="000E1AA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066058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14:paraId="79AF47E7" w14:textId="77777777" w:rsidR="00D20691" w:rsidRPr="00050820" w:rsidRDefault="00D20691" w:rsidP="000E1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140, ал. 4);</w:t>
            </w:r>
          </w:p>
          <w:p w14:paraId="5466527E" w14:textId="77777777" w:rsidR="00D20691" w:rsidRPr="00050820" w:rsidRDefault="00D20691" w:rsidP="000E1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4778310" w14:textId="77777777" w:rsidR="002664E6" w:rsidRPr="00050820" w:rsidRDefault="002664E6" w:rsidP="000E1AA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 </w:t>
            </w:r>
          </w:p>
          <w:p w14:paraId="27EBEE1B" w14:textId="77777777" w:rsidR="002664E6" w:rsidRPr="00050820" w:rsidRDefault="00964187" w:rsidP="000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8A7CE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8E7951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</w:p>
          <w:p w14:paraId="211A4DDD" w14:textId="77777777" w:rsidR="00D20691" w:rsidRPr="00050820" w:rsidRDefault="00D20691" w:rsidP="000E1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929D8C7" w14:textId="77777777" w:rsidR="002664E6" w:rsidRPr="00050820" w:rsidRDefault="003950DF" w:rsidP="000E1AA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дивидуалния административен акт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</w:p>
          <w:p w14:paraId="256DF454" w14:textId="77777777" w:rsidR="00721C66" w:rsidRDefault="000E1AAD" w:rsidP="000E1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E7951" w:rsidRPr="008A7CE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Провеждането на изпита за проверка на способностите и оценяването на резултатите на учениците се организира от директора на </w:t>
            </w:r>
            <w:r w:rsidR="008E7951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8E7951"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8E7951">
              <w:rPr>
                <w:rFonts w:ascii="Times New Roman" w:hAnsi="Times New Roman"/>
                <w:sz w:val="24"/>
                <w:szCs w:val="24"/>
                <w:lang w:val="bg-BG"/>
              </w:rPr>
              <w:t>то.</w:t>
            </w:r>
          </w:p>
          <w:p w14:paraId="0643108A" w14:textId="77777777" w:rsidR="00D20691" w:rsidRPr="00050820" w:rsidRDefault="008E7951" w:rsidP="000E1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Резултатите от изпитите за проверка на способностите се отразяват в протокол, който се подписва от членовете на комисия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определена със заповед на директора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и от нейния председател. При заявено желание на ученика се издава служебна бележка с резултатите от съответния изпит за проверка на способностите, подписана от директора на училището.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Оригиналните протоколи с резултатите от изпитите за проверка на способностите се съхраняват в училището в срок една година.</w:t>
            </w:r>
          </w:p>
          <w:p w14:paraId="55DE1F53" w14:textId="77777777" w:rsidR="006C4980" w:rsidRDefault="006C4980" w:rsidP="000E1AA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14:paraId="45649EE6" w14:textId="77777777" w:rsidR="002664E6" w:rsidRPr="00050820" w:rsidRDefault="003950DF" w:rsidP="000E1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  <w:r w:rsidR="000E1AA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Служебна бележка се издава на 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всички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ученици положили изпит за проверка на способностите при заявено желание от тяхна страна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4030BF09" w14:textId="77777777" w:rsidR="008E7951" w:rsidRDefault="002664E6" w:rsidP="000E1AA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 на услугата по електронен път</w:t>
            </w:r>
          </w:p>
          <w:p w14:paraId="291DA22C" w14:textId="77777777" w:rsidR="002664E6" w:rsidRPr="00050820" w:rsidRDefault="002664E6" w:rsidP="000E1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14:paraId="70E34D05" w14:textId="77777777" w:rsidR="002664E6" w:rsidRPr="00050820" w:rsidRDefault="002664E6" w:rsidP="000E1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>Безсрочн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5B0EAD41" w14:textId="77777777" w:rsidR="002664E6" w:rsidRPr="00050820" w:rsidRDefault="002664E6" w:rsidP="000E1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050820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14:paraId="5D197AF1" w14:textId="77777777" w:rsidR="002664E6" w:rsidRPr="00050820" w:rsidRDefault="002664E6" w:rsidP="000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14:paraId="358E51B5" w14:textId="77777777" w:rsidR="002664E6" w:rsidRPr="00050820" w:rsidRDefault="002664E6" w:rsidP="000E1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2FE164A5" w14:textId="77777777" w:rsidR="00E20705" w:rsidRPr="00050820" w:rsidRDefault="003950DF" w:rsidP="000E1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  <w:r w:rsidR="00E20705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="00E20705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14:paraId="74DEEA40" w14:textId="77777777" w:rsidR="00E20705" w:rsidRPr="00050820" w:rsidRDefault="00050820" w:rsidP="000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</w:t>
            </w:r>
            <w:r w:rsidR="00E20705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 е науката</w:t>
            </w:r>
          </w:p>
          <w:p w14:paraId="26CD9110" w14:textId="77777777" w:rsidR="002664E6" w:rsidRPr="00050820" w:rsidRDefault="002664E6" w:rsidP="000E1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742D75F" w14:textId="77777777" w:rsidR="008A7CE0" w:rsidRPr="008A7CE0" w:rsidRDefault="002664E6" w:rsidP="000E1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  <w:r w:rsidR="008A7CE0"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</w:p>
          <w:p w14:paraId="1A4D3912" w14:textId="77777777" w:rsidR="002664E6" w:rsidRPr="00050820" w:rsidRDefault="002664E6" w:rsidP="000E1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F932E0D" w14:textId="77777777" w:rsidR="00960B4E" w:rsidRPr="00050820" w:rsidRDefault="00960B4E" w:rsidP="000E1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 Електронен адрес за пред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ложения във връзка с услугата</w:t>
            </w:r>
          </w:p>
          <w:p w14:paraId="6C5A5946" w14:textId="77777777" w:rsidR="00050820" w:rsidRDefault="000E1AAD" w:rsidP="000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922FF7">
                <w:rPr>
                  <w:rStyle w:val="a9"/>
                  <w:rFonts w:ascii="Times New Roman" w:hAnsi="Times New Roman"/>
                  <w:sz w:val="24"/>
                  <w:szCs w:val="24"/>
                </w:rPr>
                <w:t>vasillevskibelene@abv.bg</w:t>
              </w:r>
            </w:hyperlink>
          </w:p>
          <w:p w14:paraId="611FC73E" w14:textId="77777777" w:rsidR="000E1AAD" w:rsidRPr="000E1AAD" w:rsidRDefault="000E1AAD" w:rsidP="000E1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2B7642" w14:textId="77777777" w:rsidR="00960B4E" w:rsidRPr="00050820" w:rsidRDefault="003950DF" w:rsidP="000E1A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960B4E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14:paraId="6D64888E" w14:textId="77777777" w:rsidR="00C969CA" w:rsidRPr="00050820" w:rsidRDefault="00A52A71" w:rsidP="000E1AAD">
            <w:pPr>
              <w:widowControl w:val="0"/>
              <w:autoSpaceDE w:val="0"/>
              <w:autoSpaceDN w:val="0"/>
              <w:spacing w:before="71" w:after="0" w:line="240" w:lineRule="auto"/>
              <w:ind w:left="215"/>
              <w:outlineLvl w:val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Лично/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от родител/настойник на ученика/</w:t>
            </w: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чрез упълномощено лице</w:t>
            </w:r>
          </w:p>
        </w:tc>
      </w:tr>
    </w:tbl>
    <w:p w14:paraId="221AE326" w14:textId="77777777" w:rsidR="006C4980" w:rsidRPr="000E1AAD" w:rsidRDefault="006C4980" w:rsidP="000E1A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C4980" w:rsidRPr="000E1AAD" w:rsidSect="000E1AAD">
      <w:pgSz w:w="12240" w:h="15840"/>
      <w:pgMar w:top="851" w:right="1183" w:bottom="426" w:left="851" w:header="708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D030" w14:textId="77777777" w:rsidR="00CB6ABC" w:rsidRDefault="00CB6ABC" w:rsidP="006C4980">
      <w:pPr>
        <w:spacing w:after="0" w:line="240" w:lineRule="auto"/>
      </w:pPr>
      <w:r>
        <w:separator/>
      </w:r>
    </w:p>
  </w:endnote>
  <w:endnote w:type="continuationSeparator" w:id="0">
    <w:p w14:paraId="540FD21A" w14:textId="77777777" w:rsidR="00CB6ABC" w:rsidRDefault="00CB6ABC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034D" w14:textId="77777777" w:rsidR="00CB6ABC" w:rsidRDefault="00CB6ABC" w:rsidP="006C4980">
      <w:pPr>
        <w:spacing w:after="0" w:line="240" w:lineRule="auto"/>
      </w:pPr>
      <w:r>
        <w:separator/>
      </w:r>
    </w:p>
  </w:footnote>
  <w:footnote w:type="continuationSeparator" w:id="0">
    <w:p w14:paraId="029D8747" w14:textId="77777777" w:rsidR="00CB6ABC" w:rsidRDefault="00CB6ABC" w:rsidP="006C4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248831">
    <w:abstractNumId w:val="1"/>
  </w:num>
  <w:num w:numId="2" w16cid:durableId="1117527915">
    <w:abstractNumId w:val="9"/>
  </w:num>
  <w:num w:numId="3" w16cid:durableId="1441418461">
    <w:abstractNumId w:val="7"/>
  </w:num>
  <w:num w:numId="4" w16cid:durableId="1678384882">
    <w:abstractNumId w:val="2"/>
  </w:num>
  <w:num w:numId="5" w16cid:durableId="1878352804">
    <w:abstractNumId w:val="10"/>
  </w:num>
  <w:num w:numId="6" w16cid:durableId="1748307556">
    <w:abstractNumId w:val="5"/>
  </w:num>
  <w:num w:numId="7" w16cid:durableId="1710642604">
    <w:abstractNumId w:val="3"/>
  </w:num>
  <w:num w:numId="8" w16cid:durableId="1480344370">
    <w:abstractNumId w:val="6"/>
  </w:num>
  <w:num w:numId="9" w16cid:durableId="1056781519">
    <w:abstractNumId w:val="4"/>
  </w:num>
  <w:num w:numId="10" w16cid:durableId="1158155729">
    <w:abstractNumId w:val="0"/>
  </w:num>
  <w:num w:numId="11" w16cid:durableId="1542666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CA"/>
    <w:rsid w:val="00050820"/>
    <w:rsid w:val="00066058"/>
    <w:rsid w:val="00066623"/>
    <w:rsid w:val="000E1AAD"/>
    <w:rsid w:val="001322BF"/>
    <w:rsid w:val="00140D81"/>
    <w:rsid w:val="00163731"/>
    <w:rsid w:val="001731BB"/>
    <w:rsid w:val="001C1286"/>
    <w:rsid w:val="001C669C"/>
    <w:rsid w:val="002632B6"/>
    <w:rsid w:val="00264AA8"/>
    <w:rsid w:val="002664E6"/>
    <w:rsid w:val="00276B5F"/>
    <w:rsid w:val="00295E68"/>
    <w:rsid w:val="002B624B"/>
    <w:rsid w:val="002C3FA0"/>
    <w:rsid w:val="002D1D60"/>
    <w:rsid w:val="002D3207"/>
    <w:rsid w:val="002E12C5"/>
    <w:rsid w:val="003950DF"/>
    <w:rsid w:val="003A479C"/>
    <w:rsid w:val="003C49BA"/>
    <w:rsid w:val="0041062F"/>
    <w:rsid w:val="00423390"/>
    <w:rsid w:val="004248B4"/>
    <w:rsid w:val="004278DC"/>
    <w:rsid w:val="00480374"/>
    <w:rsid w:val="00481031"/>
    <w:rsid w:val="004A2D54"/>
    <w:rsid w:val="004A4144"/>
    <w:rsid w:val="004C230B"/>
    <w:rsid w:val="00561623"/>
    <w:rsid w:val="00594179"/>
    <w:rsid w:val="00617303"/>
    <w:rsid w:val="006333CD"/>
    <w:rsid w:val="0065049F"/>
    <w:rsid w:val="006A378D"/>
    <w:rsid w:val="006C4980"/>
    <w:rsid w:val="006E11CC"/>
    <w:rsid w:val="00710F76"/>
    <w:rsid w:val="00721C66"/>
    <w:rsid w:val="00771588"/>
    <w:rsid w:val="0078119A"/>
    <w:rsid w:val="007A4205"/>
    <w:rsid w:val="007E157A"/>
    <w:rsid w:val="00892D89"/>
    <w:rsid w:val="008A7CE0"/>
    <w:rsid w:val="008C673F"/>
    <w:rsid w:val="008E025B"/>
    <w:rsid w:val="008E48C5"/>
    <w:rsid w:val="008E7951"/>
    <w:rsid w:val="009051EC"/>
    <w:rsid w:val="00910D4E"/>
    <w:rsid w:val="00960B4E"/>
    <w:rsid w:val="00964187"/>
    <w:rsid w:val="009A6828"/>
    <w:rsid w:val="009B3F66"/>
    <w:rsid w:val="00A31F8B"/>
    <w:rsid w:val="00A52A71"/>
    <w:rsid w:val="00A55CF1"/>
    <w:rsid w:val="00AE06BA"/>
    <w:rsid w:val="00AF09F5"/>
    <w:rsid w:val="00B36A21"/>
    <w:rsid w:val="00B540FF"/>
    <w:rsid w:val="00B83DCD"/>
    <w:rsid w:val="00BC75C5"/>
    <w:rsid w:val="00BF4500"/>
    <w:rsid w:val="00C0010D"/>
    <w:rsid w:val="00C37BB9"/>
    <w:rsid w:val="00C6511D"/>
    <w:rsid w:val="00C969CA"/>
    <w:rsid w:val="00CB6ABC"/>
    <w:rsid w:val="00CC37C4"/>
    <w:rsid w:val="00D10D96"/>
    <w:rsid w:val="00D20691"/>
    <w:rsid w:val="00D53D95"/>
    <w:rsid w:val="00D564C6"/>
    <w:rsid w:val="00D973F5"/>
    <w:rsid w:val="00DA5433"/>
    <w:rsid w:val="00E20705"/>
    <w:rsid w:val="00E42D6D"/>
    <w:rsid w:val="00E43937"/>
    <w:rsid w:val="00E54900"/>
    <w:rsid w:val="00E64347"/>
    <w:rsid w:val="00E832A9"/>
    <w:rsid w:val="00EE431C"/>
    <w:rsid w:val="00EE463A"/>
    <w:rsid w:val="00EE5ED1"/>
    <w:rsid w:val="00F36C23"/>
    <w:rsid w:val="00F42DF6"/>
    <w:rsid w:val="00F4374A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79733"/>
  <w14:defaultImageDpi w14:val="0"/>
  <w15:docId w15:val="{5BB09D6A-F173-44A7-B07D-0CCAB989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locked/>
    <w:rsid w:val="006C498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locked/>
    <w:rsid w:val="006C4980"/>
    <w:rPr>
      <w:rFonts w:cs="Times New Roman"/>
    </w:rPr>
  </w:style>
  <w:style w:type="character" w:styleId="a9">
    <w:name w:val="Hyperlink"/>
    <w:basedOn w:val="a0"/>
    <w:uiPriority w:val="99"/>
    <w:unhideWhenUsed/>
    <w:rsid w:val="000E1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4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9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8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8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4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llevskibelene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6F5A-D220-4C23-B624-65E49101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Красимира Г. Босилкова</cp:lastModifiedBy>
  <cp:revision>2</cp:revision>
  <cp:lastPrinted>2018-12-13T13:52:00Z</cp:lastPrinted>
  <dcterms:created xsi:type="dcterms:W3CDTF">2026-02-21T19:56:00Z</dcterms:created>
  <dcterms:modified xsi:type="dcterms:W3CDTF">2026-02-21T19:56:00Z</dcterms:modified>
</cp:coreProperties>
</file>