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16" w:rsidRDefault="00486C16" w:rsidP="00486C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Основно  училище  „Васил  Левски”, град Белене, обл. Плевен</w:t>
      </w:r>
    </w:p>
    <w:p w:rsidR="00486C16" w:rsidRDefault="00486C16" w:rsidP="00486C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</w:t>
      </w:r>
    </w:p>
    <w:p w:rsidR="003B5C23" w:rsidRDefault="003B5C23" w:rsidP="00486C16">
      <w:pPr>
        <w:jc w:val="center"/>
        <w:rPr>
          <w:i/>
          <w:iCs/>
          <w:sz w:val="28"/>
          <w:szCs w:val="28"/>
        </w:rPr>
      </w:pPr>
    </w:p>
    <w:p w:rsidR="00486C16" w:rsidRDefault="00486C16" w:rsidP="00486C16">
      <w:pPr>
        <w:jc w:val="center"/>
        <w:rPr>
          <w:sz w:val="20"/>
          <w:szCs w:val="20"/>
          <w:lang w:val="ru-RU"/>
        </w:rPr>
      </w:pPr>
    </w:p>
    <w:p w:rsidR="00486C16" w:rsidRPr="00616D6B" w:rsidRDefault="00486C16" w:rsidP="00486C16">
      <w:pPr>
        <w:jc w:val="center"/>
        <w:rPr>
          <w:sz w:val="32"/>
          <w:szCs w:val="32"/>
        </w:rPr>
      </w:pPr>
      <w:r w:rsidRPr="00616D6B">
        <w:rPr>
          <w:sz w:val="32"/>
          <w:szCs w:val="32"/>
        </w:rPr>
        <w:t>АЗ ОПОЗНАВАМ БЪЛГАРСКАТА ПРИРОДА ЧРЕЗ</w:t>
      </w:r>
      <w:r w:rsidRPr="00616D6B">
        <w:rPr>
          <w:sz w:val="32"/>
          <w:szCs w:val="32"/>
          <w:lang w:val="ru-RU"/>
        </w:rPr>
        <w:t xml:space="preserve"> ИЗКУСТВО – ПРОЛЕТ, ЛЯТО, ЕСЕН, ЗИМА</w:t>
      </w:r>
    </w:p>
    <w:p w:rsidR="00486C16" w:rsidRDefault="00486C16" w:rsidP="00486C16">
      <w:pPr>
        <w:jc w:val="center"/>
      </w:pPr>
    </w:p>
    <w:p w:rsidR="00486C16" w:rsidRDefault="00486C16" w:rsidP="00486C16">
      <w:pPr>
        <w:jc w:val="center"/>
      </w:pPr>
      <w:r>
        <w:rPr>
          <w:i/>
          <w:iCs/>
          <w:sz w:val="28"/>
          <w:szCs w:val="28"/>
        </w:rPr>
        <w:t>Програмен модул за интегриране на изкуствата в учебното съдържание по БЕЛ, Английски език, Човекът и природата, Изобразително изкуство,</w:t>
      </w:r>
      <w:r w:rsidR="00E965AF">
        <w:rPr>
          <w:i/>
          <w:iCs/>
          <w:sz w:val="28"/>
          <w:szCs w:val="28"/>
        </w:rPr>
        <w:t xml:space="preserve"> Музика и ДБТ в 4. клас, сезон </w:t>
      </w:r>
      <w:r w:rsidR="00E965AF">
        <w:rPr>
          <w:i/>
          <w:iCs/>
          <w:sz w:val="28"/>
          <w:szCs w:val="28"/>
          <w:lang w:val="en-US"/>
        </w:rPr>
        <w:t>E</w:t>
      </w:r>
      <w:proofErr w:type="spellStart"/>
      <w:r>
        <w:rPr>
          <w:i/>
          <w:iCs/>
          <w:sz w:val="28"/>
          <w:szCs w:val="28"/>
        </w:rPr>
        <w:t>сен</w:t>
      </w:r>
      <w:proofErr w:type="spellEnd"/>
      <w:r>
        <w:rPr>
          <w:i/>
          <w:iCs/>
          <w:sz w:val="28"/>
          <w:szCs w:val="28"/>
        </w:rPr>
        <w:t>.</w:t>
      </w:r>
      <w:r w:rsidRPr="00486C16">
        <w:t xml:space="preserve"> </w:t>
      </w:r>
    </w:p>
    <w:p w:rsidR="003B5C23" w:rsidRDefault="003B5C23" w:rsidP="00486C16">
      <w:pPr>
        <w:jc w:val="center"/>
      </w:pPr>
    </w:p>
    <w:p w:rsidR="003B5C23" w:rsidRDefault="003B5C23" w:rsidP="00486C16">
      <w:pPr>
        <w:jc w:val="center"/>
      </w:pPr>
    </w:p>
    <w:p w:rsidR="00486C16" w:rsidRDefault="00486C16" w:rsidP="00486C16">
      <w:pPr>
        <w:jc w:val="center"/>
      </w:pPr>
    </w:p>
    <w:p w:rsidR="00486C16" w:rsidRPr="00A47FAC" w:rsidRDefault="003B5C23" w:rsidP="00486C16">
      <w:pPr>
        <w:rPr>
          <w:sz w:val="28"/>
          <w:szCs w:val="28"/>
        </w:rPr>
      </w:pPr>
      <w:r>
        <w:t xml:space="preserve">         </w:t>
      </w:r>
      <w:r w:rsidR="00486C16">
        <w:t>П</w:t>
      </w:r>
      <w:r w:rsidR="00486C16">
        <w:rPr>
          <w:sz w:val="28"/>
          <w:szCs w:val="28"/>
        </w:rPr>
        <w:t xml:space="preserve">рограмният модул се състои от </w:t>
      </w:r>
      <w:r w:rsidR="00486C16">
        <w:rPr>
          <w:sz w:val="28"/>
          <w:szCs w:val="28"/>
          <w:lang w:val="en-US"/>
        </w:rPr>
        <w:t>2</w:t>
      </w:r>
      <w:r w:rsidR="00A47FAC">
        <w:rPr>
          <w:sz w:val="28"/>
          <w:szCs w:val="28"/>
          <w:lang w:val="en-US"/>
        </w:rPr>
        <w:t>5</w:t>
      </w:r>
      <w:r w:rsidR="00486C16">
        <w:rPr>
          <w:sz w:val="28"/>
          <w:szCs w:val="28"/>
        </w:rPr>
        <w:t xml:space="preserve"> урока, всеки с про</w:t>
      </w:r>
      <w:r w:rsidR="00A47FAC">
        <w:rPr>
          <w:sz w:val="28"/>
          <w:szCs w:val="28"/>
        </w:rPr>
        <w:t>дължителност от 40 мин., като 2</w:t>
      </w:r>
      <w:r w:rsidR="00A47FAC">
        <w:rPr>
          <w:sz w:val="28"/>
          <w:szCs w:val="28"/>
          <w:lang w:val="en-US"/>
        </w:rPr>
        <w:t>0</w:t>
      </w:r>
      <w:r w:rsidR="00486C16">
        <w:rPr>
          <w:sz w:val="28"/>
          <w:szCs w:val="28"/>
        </w:rPr>
        <w:t xml:space="preserve"> от тях са в часовет</w:t>
      </w:r>
      <w:r w:rsidR="00E965AF">
        <w:rPr>
          <w:sz w:val="28"/>
          <w:szCs w:val="28"/>
        </w:rPr>
        <w:t>е от задължителната подготовка,</w:t>
      </w:r>
      <w:r w:rsidR="00486C16">
        <w:rPr>
          <w:sz w:val="28"/>
          <w:szCs w:val="28"/>
        </w:rPr>
        <w:t xml:space="preserve"> 3 урока в часовете от Занимания по интереси</w:t>
      </w:r>
      <w:r w:rsidR="00A47FAC">
        <w:rPr>
          <w:sz w:val="28"/>
          <w:szCs w:val="28"/>
          <w:lang w:val="en-US"/>
        </w:rPr>
        <w:t xml:space="preserve"> </w:t>
      </w:r>
      <w:r w:rsidR="00A47FAC">
        <w:rPr>
          <w:sz w:val="28"/>
          <w:szCs w:val="28"/>
        </w:rPr>
        <w:t>за посещение на Метериологична станция и 2 урока в Занимания по интереси за изработване на макет на Слънчевата система.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 за изпълнение на дейностите</w:t>
      </w:r>
      <w:r>
        <w:rPr>
          <w:rFonts w:ascii="Times New Roman" w:hAnsi="Times New Roman" w:cs="Times New Roman"/>
          <w:color w:val="auto"/>
          <w:sz w:val="28"/>
          <w:szCs w:val="28"/>
        </w:rPr>
        <w:t>: първи  учебен срок  - от 06.</w:t>
      </w:r>
      <w:r w:rsidR="001A2616">
        <w:rPr>
          <w:rFonts w:ascii="Times New Roman" w:hAnsi="Times New Roman" w:cs="Times New Roman"/>
          <w:color w:val="auto"/>
          <w:sz w:val="28"/>
          <w:szCs w:val="28"/>
        </w:rPr>
        <w:t>11.2017 г.  до 20.11.2017 г.,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продължителност две  учебни седмици.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Темите и вида на уроците са съобразени с Училищния учебен план за учебната 2017/2018 година и със седмичното разписание на класа.</w:t>
      </w:r>
    </w:p>
    <w:p w:rsidR="00486C16" w:rsidRPr="00BB6592" w:rsidRDefault="00486C16" w:rsidP="00486C16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Цели: </w:t>
      </w:r>
    </w:p>
    <w:p w:rsidR="00486C16" w:rsidRDefault="00D3565F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Разширяване и обогатяване на знанията на учениците за сезонните промени през есента, свързвайки го с </w:t>
      </w:r>
      <w:r w:rsidR="001A2616">
        <w:rPr>
          <w:rFonts w:ascii="Times New Roman" w:hAnsi="Times New Roman" w:cs="Times New Roman"/>
          <w:sz w:val="28"/>
          <w:szCs w:val="28"/>
        </w:rPr>
        <w:t xml:space="preserve">изкуството и </w:t>
      </w:r>
      <w:r>
        <w:rPr>
          <w:rFonts w:ascii="Times New Roman" w:hAnsi="Times New Roman" w:cs="Times New Roman"/>
          <w:sz w:val="28"/>
          <w:szCs w:val="28"/>
        </w:rPr>
        <w:t>учебното съдържание</w:t>
      </w:r>
      <w:r w:rsidR="003A493E">
        <w:rPr>
          <w:rFonts w:ascii="Times New Roman" w:hAnsi="Times New Roman" w:cs="Times New Roman"/>
          <w:sz w:val="28"/>
          <w:szCs w:val="28"/>
        </w:rPr>
        <w:t xml:space="preserve"> по различни предмети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C16" w:rsidRDefault="00D3565F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Създаване на умения за проучвателна работа – издирване, отсяване, систематизиране и представяне на знания по различен начин – учебен проект, презентация, постер, рисунка, изработване на предмети от декоративно-приложно изкуство, музикално изпълнение /песен, танц и свирене/, задаване на въпроси и т.н. според възможностите на учениците.</w:t>
      </w:r>
      <w:r w:rsidR="00486C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6D6B" w:rsidRDefault="00651820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16D6B">
        <w:rPr>
          <w:rFonts w:ascii="Times New Roman" w:hAnsi="Times New Roman" w:cs="Times New Roman"/>
          <w:color w:val="auto"/>
          <w:sz w:val="28"/>
          <w:szCs w:val="28"/>
        </w:rPr>
        <w:t>Създаване на условия за самореализация на учениците, развиване на уменията им да представят информация по дадена тема с помощта на презентация, постер, рисунка, музикално изпълнение,</w:t>
      </w:r>
      <w:r w:rsidR="00616D6B" w:rsidRPr="00616D6B">
        <w:rPr>
          <w:rFonts w:ascii="Times New Roman" w:hAnsi="Times New Roman" w:cs="Times New Roman"/>
          <w:color w:val="auto"/>
          <w:sz w:val="28"/>
          <w:szCs w:val="28"/>
        </w:rPr>
        <w:t xml:space="preserve"> танц и т.н.</w:t>
      </w:r>
    </w:p>
    <w:p w:rsidR="00486C16" w:rsidRPr="00BB6592" w:rsidRDefault="00486C16" w:rsidP="00616D6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Очаквани резултати:</w:t>
      </w:r>
    </w:p>
    <w:p w:rsidR="00486C16" w:rsidRDefault="00486C16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да могат  да се изразяват с различни изразни средства /слово, рисунка, музика, танц, театър/ адекватно за възрастта и способностите си. </w:t>
      </w:r>
    </w:p>
    <w:p w:rsidR="00486C16" w:rsidRDefault="0065182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усъвършенстват  комуникати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вните компетентности и формират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навици 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всеки ученик да се </w:t>
      </w:r>
      <w:r w:rsidR="00486C16">
        <w:rPr>
          <w:rFonts w:ascii="Times New Roman" w:hAnsi="Times New Roman" w:cs="Times New Roman"/>
          <w:color w:val="auto"/>
          <w:sz w:val="28"/>
          <w:szCs w:val="28"/>
        </w:rPr>
        <w:t>предст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авя </w:t>
      </w:r>
      <w:r w:rsidR="00486C16">
        <w:rPr>
          <w:rFonts w:ascii="Times New Roman" w:hAnsi="Times New Roman" w:cs="Times New Roman"/>
          <w:color w:val="auto"/>
          <w:sz w:val="28"/>
          <w:szCs w:val="28"/>
        </w:rPr>
        <w:t xml:space="preserve">пред публика. </w:t>
      </w:r>
    </w:p>
    <w:p w:rsidR="00486C16" w:rsidRDefault="00486C16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 разпознават и разбират  емоционалното въздействие на </w:t>
      </w:r>
      <w:r w:rsidR="00651820">
        <w:rPr>
          <w:rFonts w:ascii="Times New Roman" w:hAnsi="Times New Roman" w:cs="Times New Roman"/>
          <w:color w:val="auto"/>
          <w:sz w:val="28"/>
          <w:szCs w:val="28"/>
        </w:rPr>
        <w:t>различни видове изкуства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1820" w:rsidRDefault="00291F3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</w:t>
      </w:r>
      <w:r w:rsidR="00651820">
        <w:rPr>
          <w:rFonts w:ascii="Times New Roman" w:hAnsi="Times New Roman" w:cs="Times New Roman"/>
          <w:color w:val="auto"/>
          <w:sz w:val="28"/>
          <w:szCs w:val="28"/>
        </w:rPr>
        <w:t>а изразяват свои впечатления за музикално произведение, картина, стихотворение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със свои думи;</w:t>
      </w:r>
    </w:p>
    <w:p w:rsidR="00291F30" w:rsidRDefault="00291F30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 разбират единството и взаимовръзката на човека с природата;</w:t>
      </w:r>
    </w:p>
    <w:p w:rsidR="00D3565F" w:rsidRDefault="00D3565F" w:rsidP="00BB659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86C16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Форми на работа: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Учениците ще работят индивидуално и по групи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(в екип).</w:t>
      </w:r>
    </w:p>
    <w:p w:rsidR="00486C16" w:rsidRPr="00616D6B" w:rsidRDefault="00486C16" w:rsidP="00486C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B6592">
        <w:rPr>
          <w:rFonts w:ascii="Times New Roman" w:hAnsi="Times New Roman" w:cs="Times New Roman"/>
          <w:b/>
          <w:color w:val="auto"/>
          <w:sz w:val="28"/>
          <w:szCs w:val="28"/>
        </w:rPr>
        <w:t>Дейности на учениците: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пишат</w:t>
      </w:r>
      <w:r>
        <w:rPr>
          <w:rFonts w:ascii="Times New Roman" w:hAnsi="Times New Roman" w:cs="Times New Roman"/>
          <w:sz w:val="28"/>
          <w:szCs w:val="28"/>
        </w:rPr>
        <w:t xml:space="preserve"> съчинения, </w:t>
      </w:r>
      <w:r w:rsidR="002C2447">
        <w:rPr>
          <w:rFonts w:ascii="Times New Roman" w:hAnsi="Times New Roman" w:cs="Times New Roman"/>
          <w:color w:val="auto"/>
          <w:sz w:val="28"/>
          <w:szCs w:val="28"/>
        </w:rPr>
        <w:t>съчиняват рими</w:t>
      </w:r>
      <w:r>
        <w:rPr>
          <w:rFonts w:ascii="Times New Roman" w:hAnsi="Times New Roman" w:cs="Times New Roman"/>
          <w:sz w:val="28"/>
          <w:szCs w:val="28"/>
        </w:rPr>
        <w:t>, рецитират изучени стихотворения, работят за усвояване на знания върху грамати</w:t>
      </w:r>
      <w:r w:rsidR="002C2447">
        <w:rPr>
          <w:rFonts w:ascii="Times New Roman" w:hAnsi="Times New Roman" w:cs="Times New Roman"/>
          <w:sz w:val="28"/>
          <w:szCs w:val="28"/>
        </w:rPr>
        <w:t>чните категории, изучават песни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2447">
        <w:rPr>
          <w:rFonts w:ascii="Times New Roman" w:hAnsi="Times New Roman" w:cs="Times New Roman"/>
          <w:sz w:val="28"/>
          <w:szCs w:val="28"/>
        </w:rPr>
        <w:t>издирват произведения на изкуството, в които е отразена есента, изработват презентация, постер, пано,</w:t>
      </w:r>
      <w:r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2C24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447" w:rsidRPr="00616D6B">
        <w:rPr>
          <w:rFonts w:ascii="Times New Roman" w:hAnsi="Times New Roman" w:cs="Times New Roman"/>
          <w:color w:val="auto"/>
          <w:sz w:val="28"/>
          <w:szCs w:val="28"/>
        </w:rPr>
        <w:t>декоративни елементи за интериор, представят в диалог литературно произведение,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 xml:space="preserve"> апликиране</w:t>
      </w:r>
      <w:r w:rsidR="001A2616">
        <w:rPr>
          <w:rFonts w:ascii="Times New Roman" w:hAnsi="Times New Roman" w:cs="Times New Roman"/>
          <w:color w:val="auto"/>
          <w:sz w:val="28"/>
          <w:szCs w:val="28"/>
        </w:rPr>
        <w:t>, учебен проект</w:t>
      </w:r>
      <w:r w:rsidR="002C2447" w:rsidRPr="00616D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6D6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Необх</w:t>
      </w:r>
      <w:r w:rsidR="002C2447">
        <w:rPr>
          <w:rFonts w:ascii="Times New Roman" w:hAnsi="Times New Roman" w:cs="Times New Roman"/>
          <w:color w:val="auto"/>
          <w:sz w:val="28"/>
          <w:szCs w:val="28"/>
        </w:rPr>
        <w:t>одими умения на учениците: умения за издирване, проучване, систематизиране и представяне на информация</w:t>
      </w:r>
      <w:r>
        <w:rPr>
          <w:rFonts w:ascii="Times New Roman" w:hAnsi="Times New Roman" w:cs="Times New Roman"/>
          <w:color w:val="auto"/>
          <w:sz w:val="28"/>
          <w:szCs w:val="28"/>
        </w:rPr>
        <w:t>, умения за  устно и писмено изложение, графични умения, изразяване на емоция чрез жестове, мимики и танц</w:t>
      </w:r>
      <w:r w:rsidR="00650AB7">
        <w:rPr>
          <w:rFonts w:ascii="Times New Roman" w:hAnsi="Times New Roman" w:cs="Times New Roman"/>
          <w:color w:val="auto"/>
          <w:sz w:val="28"/>
          <w:szCs w:val="28"/>
        </w:rPr>
        <w:t>, ум</w:t>
      </w:r>
      <w:r w:rsidR="002C2447">
        <w:rPr>
          <w:rFonts w:ascii="Times New Roman" w:hAnsi="Times New Roman" w:cs="Times New Roman"/>
          <w:color w:val="auto"/>
          <w:sz w:val="28"/>
          <w:szCs w:val="28"/>
        </w:rPr>
        <w:t>ения за работа с мултимедийни продукти</w:t>
      </w:r>
      <w:r w:rsidR="00BB6592">
        <w:rPr>
          <w:rFonts w:ascii="Times New Roman" w:hAnsi="Times New Roman" w:cs="Times New Roman"/>
          <w:color w:val="auto"/>
          <w:sz w:val="28"/>
          <w:szCs w:val="28"/>
        </w:rPr>
        <w:t>, обясняване на явления и намиране на пътища за практическото им приложение, анализиране на факти и явления от действителността, сравнение, съпоставяне и противопоставяне на факти, явления, правила и действия, в резултат на които възникват проблемни ситуации, формулиране на хипотези, изводи и опитната им проверка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6D6B">
        <w:rPr>
          <w:rFonts w:ascii="Times New Roman" w:hAnsi="Times New Roman" w:cs="Times New Roman"/>
          <w:color w:val="auto"/>
          <w:sz w:val="28"/>
          <w:szCs w:val="28"/>
        </w:rPr>
        <w:t>Очаква се учениците да</w:t>
      </w:r>
      <w:r>
        <w:rPr>
          <w:rFonts w:ascii="Times New Roman" w:hAnsi="Times New Roman" w:cs="Times New Roman"/>
          <w:sz w:val="28"/>
          <w:szCs w:val="28"/>
        </w:rPr>
        <w:t xml:space="preserve">  направят връзка с художествени текстове, песни и произведения на </w:t>
      </w:r>
      <w:r w:rsidR="00616D6B">
        <w:rPr>
          <w:rFonts w:ascii="Times New Roman" w:hAnsi="Times New Roman" w:cs="Times New Roman"/>
          <w:sz w:val="28"/>
          <w:szCs w:val="28"/>
        </w:rPr>
        <w:t>изкуството</w:t>
      </w:r>
      <w:r w:rsidR="00650AB7">
        <w:rPr>
          <w:rFonts w:ascii="Times New Roman" w:hAnsi="Times New Roman" w:cs="Times New Roman"/>
          <w:sz w:val="28"/>
          <w:szCs w:val="28"/>
        </w:rPr>
        <w:t>,</w:t>
      </w:r>
      <w:r w:rsidR="00616D6B">
        <w:rPr>
          <w:rFonts w:ascii="Times New Roman" w:hAnsi="Times New Roman" w:cs="Times New Roman"/>
          <w:sz w:val="28"/>
          <w:szCs w:val="28"/>
        </w:rPr>
        <w:t xml:space="preserve"> изучавани в предишни класове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C16" w:rsidRDefault="00486C16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програмната единица са включени планове на уроци, основни моменти от учебната работа, оценка на изпълнението, заложена по програма, както и необходими </w:t>
      </w:r>
      <w:r w:rsidR="00BB6592">
        <w:rPr>
          <w:rFonts w:ascii="Times New Roman" w:hAnsi="Times New Roman" w:cs="Times New Roman"/>
          <w:sz w:val="28"/>
          <w:szCs w:val="28"/>
        </w:rPr>
        <w:t>ресурси.</w:t>
      </w:r>
    </w:p>
    <w:p w:rsidR="00650AB7" w:rsidRDefault="00650AB7" w:rsidP="00486C16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3942"/>
        <w:gridCol w:w="3462"/>
        <w:gridCol w:w="3595"/>
      </w:tblGrid>
      <w:tr w:rsidR="00917C73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Основни моменти от учебната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Очаквани резултати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База за оценяване на придобити умения</w:t>
            </w:r>
          </w:p>
        </w:tc>
      </w:tr>
      <w:tr w:rsidR="00486C16" w:rsidTr="00486C1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16" w:rsidRDefault="00486C16">
            <w:pPr>
              <w:jc w:val="center"/>
              <w:rPr>
                <w:sz w:val="16"/>
                <w:szCs w:val="16"/>
                <w:u w:val="single"/>
              </w:rPr>
            </w:pPr>
          </w:p>
          <w:p w:rsidR="00486C16" w:rsidRDefault="00486C1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БЪЛГАРСКИ ЕЗИК И ЛИТЕРАТУРА </w:t>
            </w:r>
          </w:p>
          <w:p w:rsidR="00486C16" w:rsidRDefault="00486C16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17C73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>
            <w:r>
              <w:t>Усъвършенстване на уменията на учениците да четат правилно, да пишат грамотно, да създават собствен текст по словесна и визуална опора.</w:t>
            </w:r>
          </w:p>
          <w:p w:rsidR="00486C16" w:rsidRDefault="00486C16">
            <w:pPr>
              <w:jc w:val="both"/>
            </w:pPr>
            <w:r>
              <w:t>Усъвършенстване на уменията на учениците за възприемане на художествен текст.</w:t>
            </w:r>
          </w:p>
          <w:p w:rsidR="00486C16" w:rsidRDefault="00486C16">
            <w:pPr>
              <w:jc w:val="both"/>
            </w:pPr>
            <w:r>
              <w:t xml:space="preserve">Усъвършенстване на уменията на учениците за осмисляне на художествен текст и интерпретацията му при изучаване на </w:t>
            </w:r>
            <w:r w:rsidR="009C5619">
              <w:t xml:space="preserve">достъпни за възрастта </w:t>
            </w:r>
            <w:r>
              <w:t>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>
            <w:pPr>
              <w:numPr>
                <w:ilvl w:val="0"/>
                <w:numId w:val="3"/>
              </w:numPr>
            </w:pPr>
            <w:r>
              <w:t>Писане на съчинение-описание по зададена тема.</w:t>
            </w:r>
          </w:p>
          <w:p w:rsidR="00486C16" w:rsidRDefault="00486C16">
            <w:pPr>
              <w:numPr>
                <w:ilvl w:val="0"/>
                <w:numId w:val="3"/>
              </w:numPr>
            </w:pPr>
            <w:r>
              <w:t>Съчин</w:t>
            </w:r>
            <w:r w:rsidR="009C5619">
              <w:t>яване на римушки</w:t>
            </w:r>
            <w:r>
              <w:t>.</w:t>
            </w:r>
          </w:p>
          <w:p w:rsidR="00486C16" w:rsidRDefault="00486C16">
            <w:pPr>
              <w:numPr>
                <w:ilvl w:val="0"/>
                <w:numId w:val="3"/>
              </w:numPr>
            </w:pPr>
            <w:r>
              <w:t>Разглеждане на образци от худ.литература, свързани с темата.</w:t>
            </w:r>
          </w:p>
          <w:p w:rsidR="00486C16" w:rsidRDefault="009C5619">
            <w:pPr>
              <w:numPr>
                <w:ilvl w:val="0"/>
                <w:numId w:val="3"/>
              </w:numPr>
            </w:pPr>
            <w:r>
              <w:t>Уместно използване на интонация при изговор на различни видове изречения по цел на изказване</w:t>
            </w:r>
            <w:r w:rsidR="00486C16">
              <w:t>.</w:t>
            </w:r>
          </w:p>
          <w:p w:rsidR="00486C16" w:rsidRDefault="009C5619">
            <w:pPr>
              <w:numPr>
                <w:ilvl w:val="0"/>
                <w:numId w:val="3"/>
              </w:numPr>
            </w:pPr>
            <w:r>
              <w:t xml:space="preserve">Различават различни видове изречения по цел на </w:t>
            </w:r>
            <w:r>
              <w:lastRenderedPageBreak/>
              <w:t>изказване</w:t>
            </w:r>
            <w:r w:rsidR="00486C16">
              <w:t>.</w:t>
            </w:r>
          </w:p>
          <w:p w:rsidR="00486C16" w:rsidRDefault="009C5619">
            <w:pPr>
              <w:numPr>
                <w:ilvl w:val="0"/>
                <w:numId w:val="3"/>
              </w:numPr>
            </w:pPr>
            <w:r>
              <w:t>Превръщане на един вид изречение в друг</w:t>
            </w:r>
            <w:r w:rsidR="00486C1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r>
              <w:lastRenderedPageBreak/>
              <w:t>Учениците могат да създават писмен текст по дадена словесна опора;</w:t>
            </w:r>
          </w:p>
          <w:p w:rsidR="00486C16" w:rsidRDefault="00486C16">
            <w:r>
              <w:t>Могат да с</w:t>
            </w:r>
            <w:r w:rsidR="009C5619">
              <w:t>ъчиняват кратко стихче</w:t>
            </w:r>
            <w:r>
              <w:t xml:space="preserve"> по дадени думи и рими;</w:t>
            </w:r>
          </w:p>
          <w:p w:rsidR="00486C16" w:rsidRDefault="00486C16">
            <w:r>
              <w:t>Могат да откриват основни признаци на наблюдавани предмети явления и др.</w:t>
            </w:r>
          </w:p>
          <w:p w:rsidR="00486C16" w:rsidRDefault="009C5619">
            <w:r>
              <w:t>Учениците могат да откриват съществителни имена, прилагателни имена и глаголи</w:t>
            </w:r>
            <w:r w:rsidR="00486C16">
              <w:t>.</w:t>
            </w:r>
          </w:p>
          <w:p w:rsidR="00486C16" w:rsidRDefault="00486C16">
            <w:r>
              <w:t xml:space="preserve">Учениците си служат с </w:t>
            </w:r>
            <w:r>
              <w:lastRenderedPageBreak/>
              <w:t xml:space="preserve">основните езикови и речеви единици в съответствие с комуникативната цел.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>
            <w:r>
              <w:lastRenderedPageBreak/>
              <w:t>Учениците умеят да:</w:t>
            </w:r>
          </w:p>
          <w:p w:rsidR="00E965AF" w:rsidRDefault="003772AA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 xml:space="preserve">Съчиняват </w:t>
            </w:r>
            <w:r w:rsidR="00486C16">
              <w:t xml:space="preserve">художествен  </w:t>
            </w:r>
          </w:p>
          <w:p w:rsidR="00486C16" w:rsidRDefault="00486C16" w:rsidP="00E965AF">
            <w:r>
              <w:t>текст – описание</w:t>
            </w:r>
          </w:p>
          <w:p w:rsidR="00E965AF" w:rsidRDefault="00486C16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>С</w:t>
            </w:r>
            <w:r w:rsidR="009C5619">
              <w:t>ъчиняват стих</w:t>
            </w:r>
            <w:r>
              <w:t xml:space="preserve"> по дадена </w:t>
            </w:r>
          </w:p>
          <w:p w:rsidR="00486C16" w:rsidRDefault="00486C16" w:rsidP="00E965AF">
            <w:r>
              <w:t>опора.</w:t>
            </w:r>
          </w:p>
          <w:p w:rsidR="00486C16" w:rsidRDefault="00486C16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>Редактират свой текст.</w:t>
            </w:r>
          </w:p>
          <w:p w:rsidR="00E965AF" w:rsidRDefault="00486C16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 xml:space="preserve">Четат изразително </w:t>
            </w:r>
          </w:p>
          <w:p w:rsidR="00486C16" w:rsidRDefault="00486C16" w:rsidP="00E965AF">
            <w:pPr>
              <w:ind w:left="360"/>
            </w:pPr>
            <w:r>
              <w:t>литературни произведения.</w:t>
            </w:r>
          </w:p>
          <w:p w:rsidR="00E965AF" w:rsidRDefault="009C5619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 xml:space="preserve">Разпознават  различни </w:t>
            </w:r>
          </w:p>
          <w:p w:rsidR="00486C16" w:rsidRDefault="009C5619" w:rsidP="00E965AF">
            <w:r>
              <w:t>видове изречения по цел на изказване</w:t>
            </w:r>
            <w:r w:rsidR="00486C16">
              <w:t>.</w:t>
            </w:r>
          </w:p>
          <w:p w:rsidR="00E965AF" w:rsidRDefault="00486C16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 xml:space="preserve">Умеят да използват </w:t>
            </w:r>
          </w:p>
          <w:p w:rsidR="00486C16" w:rsidRDefault="00486C16" w:rsidP="00E965AF">
            <w:r>
              <w:lastRenderedPageBreak/>
              <w:t xml:space="preserve">уместно съществителни имена, прилагателни имена </w:t>
            </w:r>
            <w:r w:rsidR="00A47FAC">
              <w:t>и</w:t>
            </w:r>
            <w:r>
              <w:t xml:space="preserve"> глаголи</w:t>
            </w:r>
            <w:r w:rsidR="00A47FAC">
              <w:t>.</w:t>
            </w:r>
          </w:p>
          <w:p w:rsidR="00E965AF" w:rsidRDefault="003772AA">
            <w:pPr>
              <w:numPr>
                <w:ilvl w:val="0"/>
                <w:numId w:val="4"/>
              </w:numPr>
              <w:tabs>
                <w:tab w:val="num" w:pos="618"/>
              </w:tabs>
            </w:pPr>
            <w:r>
              <w:t xml:space="preserve">Драматизация  на </w:t>
            </w:r>
          </w:p>
          <w:p w:rsidR="003772AA" w:rsidRDefault="003772AA" w:rsidP="00E965AF">
            <w:r>
              <w:t>художествено произведение</w:t>
            </w:r>
          </w:p>
          <w:p w:rsidR="00A47FAC" w:rsidRDefault="00486C16">
            <w:r>
              <w:rPr>
                <w:u w:val="single"/>
              </w:rPr>
              <w:t>Допълнителна база за оценяване</w:t>
            </w:r>
            <w:r>
              <w:t xml:space="preserve"> </w:t>
            </w:r>
          </w:p>
          <w:p w:rsidR="00A47FAC" w:rsidRDefault="00A47FAC" w:rsidP="00A47FAC">
            <w:r>
              <w:t>-   работен лист;</w:t>
            </w:r>
          </w:p>
          <w:p w:rsidR="00486C16" w:rsidRDefault="00486C16">
            <w:r>
              <w:t>– тест върху изучавания раздел.</w:t>
            </w:r>
          </w:p>
        </w:tc>
      </w:tr>
      <w:tr w:rsidR="00486C16" w:rsidTr="00486C1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u w:val="single"/>
              </w:rPr>
              <w:lastRenderedPageBreak/>
              <w:t>ЧОВЕКЪТ И ПРИРОДАТА</w:t>
            </w:r>
          </w:p>
        </w:tc>
      </w:tr>
      <w:tr w:rsidR="00917C73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Default="00486C16">
            <w:r>
              <w:t>Да се задоволи потребността на детето да учи и да се ориентира в заобикалящата го природна среда чрез:</w:t>
            </w:r>
          </w:p>
          <w:p w:rsidR="00486C16" w:rsidRDefault="00486C16">
            <w:pPr>
              <w:numPr>
                <w:ilvl w:val="0"/>
                <w:numId w:val="5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>
              <w:t xml:space="preserve">Развиване на интелектуалните му </w:t>
            </w:r>
          </w:p>
          <w:p w:rsidR="00486C16" w:rsidRDefault="00486C16">
            <w:pPr>
              <w:rPr>
                <w:lang w:val="ru-RU"/>
              </w:rPr>
            </w:pPr>
            <w:r>
              <w:t>способности да взема решения, о</w:t>
            </w:r>
            <w:r w:rsidR="00A47FAC">
              <w:t>сновани на знания за природата</w:t>
            </w:r>
            <w:r>
              <w:t xml:space="preserve"> и човека;</w:t>
            </w:r>
          </w:p>
          <w:p w:rsidR="00486C16" w:rsidRDefault="00486C16">
            <w:pPr>
              <w:numPr>
                <w:ilvl w:val="0"/>
                <w:numId w:val="5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>
              <w:rPr>
                <w:lang w:val="ru-RU"/>
              </w:rPr>
              <w:t xml:space="preserve">Развитие на уменията за </w:t>
            </w:r>
          </w:p>
          <w:p w:rsidR="00486C16" w:rsidRDefault="00486C16">
            <w:pPr>
              <w:rPr>
                <w:lang w:val="ru-RU"/>
              </w:rPr>
            </w:pPr>
            <w:r>
              <w:rPr>
                <w:lang w:val="ru-RU"/>
              </w:rPr>
              <w:t>комуникация и представяне на информация;</w:t>
            </w:r>
          </w:p>
          <w:p w:rsidR="00486C16" w:rsidRDefault="00486C16">
            <w:pPr>
              <w:numPr>
                <w:ilvl w:val="0"/>
                <w:numId w:val="5"/>
              </w:numPr>
              <w:tabs>
                <w:tab w:val="num" w:pos="540"/>
              </w:tabs>
              <w:ind w:left="360"/>
              <w:rPr>
                <w:lang w:val="ru-RU"/>
              </w:rPr>
            </w:pPr>
            <w:r>
              <w:rPr>
                <w:lang w:val="ru-RU"/>
              </w:rPr>
              <w:t xml:space="preserve">Формиране на отношение към </w:t>
            </w:r>
          </w:p>
          <w:p w:rsidR="00486C16" w:rsidRDefault="00486C16">
            <w:pPr>
              <w:rPr>
                <w:lang w:val="ru-RU"/>
              </w:rPr>
            </w:pPr>
            <w:r>
              <w:rPr>
                <w:lang w:val="ru-RU"/>
              </w:rPr>
              <w:t xml:space="preserve">природата чрез опознаване </w:t>
            </w:r>
            <w:r w:rsidR="00A47FAC">
              <w:rPr>
                <w:lang w:val="ru-RU"/>
              </w:rPr>
              <w:t>народните вярвания,</w:t>
            </w:r>
            <w:r>
              <w:rPr>
                <w:lang w:val="ru-RU"/>
              </w:rPr>
              <w:t xml:space="preserve"> свързани с </w:t>
            </w:r>
            <w:r w:rsidR="00A47FAC">
              <w:rPr>
                <w:lang w:val="ru-RU"/>
              </w:rPr>
              <w:t>есента</w:t>
            </w:r>
            <w:r>
              <w:t>:</w:t>
            </w:r>
            <w:r>
              <w:rPr>
                <w:lang w:val="ru-RU"/>
              </w:rPr>
              <w:t xml:space="preserve"> </w:t>
            </w:r>
          </w:p>
          <w:p w:rsidR="00486C16" w:rsidRDefault="00486C16">
            <w:pPr>
              <w:rPr>
                <w:lang w:val="ru-RU"/>
              </w:rPr>
            </w:pPr>
            <w:r>
              <w:rPr>
                <w:lang w:val="ru-RU"/>
              </w:rPr>
              <w:t xml:space="preserve">  – интерес, критичност, любознателност, тър</w:t>
            </w:r>
            <w:r>
              <w:t>се</w:t>
            </w:r>
            <w:r>
              <w:rPr>
                <w:lang w:val="ru-RU"/>
              </w:rPr>
              <w:t xml:space="preserve">не на доказателства и познавателни  умения </w:t>
            </w:r>
          </w:p>
          <w:p w:rsidR="00486C16" w:rsidRDefault="00486C16">
            <w:pPr>
              <w:rPr>
                <w:lang w:val="ru-RU"/>
              </w:rPr>
            </w:pPr>
            <w:r>
              <w:rPr>
                <w:lang w:val="ru-RU"/>
              </w:rPr>
              <w:t>– избор, разпознаване, сравняване, групиране,  извеждане на заключения.</w:t>
            </w:r>
          </w:p>
          <w:p w:rsidR="00486C16" w:rsidRPr="003B5C23" w:rsidRDefault="00A47FAC">
            <w:pPr>
              <w:rPr>
                <w:lang w:val="ru-RU"/>
              </w:rPr>
            </w:pPr>
            <w:r>
              <w:rPr>
                <w:lang w:val="ru-RU"/>
              </w:rPr>
              <w:t xml:space="preserve">- умения за представяне на знания по различен начин – макет, постер, </w:t>
            </w:r>
            <w:proofErr w:type="spellStart"/>
            <w:r>
              <w:rPr>
                <w:lang w:val="ru-RU"/>
              </w:rPr>
              <w:t>графично</w:t>
            </w:r>
            <w:proofErr w:type="spellEnd"/>
            <w:r>
              <w:rPr>
                <w:lang w:val="ru-RU"/>
              </w:rPr>
              <w:t xml:space="preserve"> и т.н.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Default="00486C16">
            <w:pPr>
              <w:numPr>
                <w:ilvl w:val="0"/>
                <w:numId w:val="6"/>
              </w:numPr>
            </w:pPr>
            <w:r>
              <w:t xml:space="preserve">На учениците се дава </w:t>
            </w:r>
          </w:p>
          <w:p w:rsidR="00486C16" w:rsidRDefault="00486C16">
            <w:r>
              <w:t xml:space="preserve">възможност </w:t>
            </w:r>
            <w:r w:rsidR="00A47FAC">
              <w:t>нагледно-образно да си представят движението на Земята около слънцето и около собствената си ос.</w:t>
            </w:r>
            <w:r w:rsidR="00E965AF">
              <w:t xml:space="preserve"> </w:t>
            </w:r>
            <w:r w:rsidR="00A47FAC">
              <w:t>Дава се възможност да се запознаят с  на</w:t>
            </w:r>
            <w:r>
              <w:t>учни названия, да работят с нагледни материали, да обсъждат наблюдения, да споделят опит.</w:t>
            </w:r>
          </w:p>
          <w:p w:rsidR="00486C16" w:rsidRDefault="00486C16">
            <w:pPr>
              <w:numPr>
                <w:ilvl w:val="0"/>
                <w:numId w:val="6"/>
              </w:numPr>
            </w:pPr>
            <w:r>
              <w:t xml:space="preserve">Представят данни чрез </w:t>
            </w:r>
          </w:p>
          <w:p w:rsidR="00486C16" w:rsidRDefault="00A47FAC">
            <w:r>
              <w:t>текст, макет</w:t>
            </w:r>
            <w:r w:rsidR="00486C16">
              <w:t>, рисунки, схеми.</w:t>
            </w:r>
          </w:p>
          <w:p w:rsidR="00486C16" w:rsidRDefault="00486C16">
            <w:pPr>
              <w:numPr>
                <w:ilvl w:val="0"/>
                <w:numId w:val="6"/>
              </w:numPr>
            </w:pPr>
            <w:r>
              <w:t xml:space="preserve">Организират и участват в </w:t>
            </w:r>
          </w:p>
          <w:p w:rsidR="00486C16" w:rsidRDefault="00486C16">
            <w:r>
              <w:t>работа в група и представят резултати от групова работа</w:t>
            </w:r>
            <w:r w:rsidR="00E965AF">
              <w:t>.</w:t>
            </w:r>
          </w:p>
          <w:p w:rsidR="00486C16" w:rsidRDefault="00486C16">
            <w:pPr>
              <w:numPr>
                <w:ilvl w:val="0"/>
                <w:numId w:val="6"/>
              </w:numPr>
            </w:pPr>
            <w:r>
              <w:t xml:space="preserve">Изработват в група макет </w:t>
            </w:r>
          </w:p>
          <w:p w:rsidR="00486C16" w:rsidRDefault="00A47FAC">
            <w:r>
              <w:t xml:space="preserve">на Слънчевата система </w:t>
            </w:r>
            <w:r>
              <w:rPr>
                <w:lang w:val="en-US"/>
              </w:rPr>
              <w:t>(</w:t>
            </w:r>
            <w:r w:rsidR="00486C16">
              <w:t>тази дейност се извършва в ПИГ).</w:t>
            </w:r>
          </w:p>
          <w:p w:rsidR="00486C16" w:rsidRDefault="00486C16">
            <w:pPr>
              <w:ind w:left="720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>
            <w:pPr>
              <w:numPr>
                <w:ilvl w:val="0"/>
                <w:numId w:val="7"/>
              </w:numPr>
              <w:tabs>
                <w:tab w:val="num" w:pos="410"/>
              </w:tabs>
              <w:ind w:left="50" w:firstLine="0"/>
            </w:pPr>
            <w:r>
              <w:t>Учениците разграничават</w:t>
            </w:r>
            <w:r w:rsidR="00A47FAC">
              <w:t xml:space="preserve"> звезди, планети, естествен и изкуствен спътник</w:t>
            </w:r>
            <w:r>
              <w:t xml:space="preserve">; </w:t>
            </w:r>
            <w:r w:rsidR="00A47FAC">
              <w:t>описват движението на Земята около собствената си ос и около Слънцето и</w:t>
            </w:r>
            <w:r w:rsidR="00917C73">
              <w:t xml:space="preserve"> знаят промените, които настъпват в следствие на тези движения</w:t>
            </w:r>
            <w:r>
              <w:t xml:space="preserve">; </w:t>
            </w:r>
            <w:r w:rsidR="00917C73">
              <w:t>различават естествен и изкуствен спътник</w:t>
            </w:r>
            <w:r>
              <w:t>.</w:t>
            </w:r>
          </w:p>
          <w:p w:rsidR="00486C16" w:rsidRDefault="00486C16">
            <w:pPr>
              <w:numPr>
                <w:ilvl w:val="0"/>
                <w:numId w:val="7"/>
              </w:numPr>
              <w:tabs>
                <w:tab w:val="num" w:pos="410"/>
              </w:tabs>
              <w:ind w:left="50" w:firstLine="0"/>
            </w:pPr>
            <w:r>
              <w:t xml:space="preserve">Учениците могат да илюстрират </w:t>
            </w:r>
            <w:r w:rsidR="00917C73">
              <w:t>Слънчевата система, разположението на планетите спрямо слънцето, на луната, спрямо земята; могат да сравняват големина, форма и отдалеченост от слънцето и да правят изводи, предположения и дискусия.</w:t>
            </w:r>
          </w:p>
          <w:p w:rsidR="00486C16" w:rsidRDefault="00486C16">
            <w:pPr>
              <w:numPr>
                <w:ilvl w:val="0"/>
                <w:numId w:val="7"/>
              </w:numPr>
              <w:tabs>
                <w:tab w:val="num" w:pos="410"/>
              </w:tabs>
              <w:ind w:left="50" w:firstLine="0"/>
            </w:pPr>
            <w:r>
              <w:t>Спазват правила за безопасност при  наблюдение.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Default="00486C16">
            <w:pPr>
              <w:ind w:left="360"/>
            </w:pPr>
            <w:r>
              <w:t>Учениците умеят:</w:t>
            </w:r>
          </w:p>
          <w:p w:rsidR="00486C16" w:rsidRDefault="00486C16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>
              <w:t xml:space="preserve">Да представят данни чрез </w:t>
            </w:r>
          </w:p>
          <w:p w:rsidR="00486C16" w:rsidRDefault="00486C16">
            <w:r>
              <w:t xml:space="preserve">текст, таблици, рисунки и </w:t>
            </w:r>
            <w:r w:rsidR="00917C73">
              <w:t>макет</w:t>
            </w:r>
            <w:r>
              <w:t>.</w:t>
            </w:r>
          </w:p>
          <w:p w:rsidR="00486C16" w:rsidRDefault="00486C16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>
              <w:t xml:space="preserve">Да намират подходяща </w:t>
            </w:r>
          </w:p>
          <w:p w:rsidR="00486C16" w:rsidRDefault="00486C16">
            <w:r>
              <w:t>информация в интернет.</w:t>
            </w:r>
          </w:p>
          <w:p w:rsidR="008711D8" w:rsidRDefault="00486C16" w:rsidP="00917C73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>
              <w:t xml:space="preserve">Да </w:t>
            </w:r>
            <w:r w:rsidR="00917C73">
              <w:t xml:space="preserve">анализират и свързват </w:t>
            </w:r>
          </w:p>
          <w:p w:rsidR="00486C16" w:rsidRDefault="00917C73" w:rsidP="008711D8">
            <w:r>
              <w:t>информация, получен</w:t>
            </w:r>
            <w:r w:rsidR="00A5139B">
              <w:t>а от наблюдение в Метеорологична</w:t>
            </w:r>
            <w:r>
              <w:t xml:space="preserve"> станция с информация, получена от други източници</w:t>
            </w:r>
            <w:r w:rsidR="00486C16">
              <w:t>.</w:t>
            </w:r>
          </w:p>
          <w:p w:rsidR="00486C16" w:rsidRDefault="00486C16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>
              <w:t xml:space="preserve">До проявяват творчество, </w:t>
            </w:r>
          </w:p>
          <w:p w:rsidR="00486C16" w:rsidRDefault="00486C16">
            <w:r>
              <w:t>извършват дейност в непозната ситуация, работят в екип.</w:t>
            </w:r>
          </w:p>
          <w:p w:rsidR="00486C16" w:rsidRDefault="00486C16">
            <w:pPr>
              <w:numPr>
                <w:ilvl w:val="0"/>
                <w:numId w:val="4"/>
              </w:numPr>
              <w:tabs>
                <w:tab w:val="num" w:pos="607"/>
              </w:tabs>
              <w:ind w:left="427" w:firstLine="0"/>
            </w:pPr>
            <w:r>
              <w:t xml:space="preserve">Споделят мнение в ролята </w:t>
            </w:r>
          </w:p>
          <w:p w:rsidR="00486C16" w:rsidRDefault="00486C16">
            <w:r>
              <w:t>на изследовател.</w:t>
            </w:r>
          </w:p>
          <w:p w:rsidR="00486C16" w:rsidRDefault="00486C16"/>
          <w:p w:rsidR="00486C16" w:rsidRDefault="00486C16" w:rsidP="00917C73">
            <w:r>
              <w:rPr>
                <w:u w:val="single"/>
              </w:rPr>
              <w:t>Допълнителна база за оценяване</w:t>
            </w:r>
            <w:r>
              <w:t xml:space="preserve"> – </w:t>
            </w:r>
            <w:r w:rsidR="00917C73">
              <w:t>макет на Слънчевата система</w:t>
            </w:r>
            <w:r>
              <w:t>.</w:t>
            </w:r>
          </w:p>
        </w:tc>
      </w:tr>
      <w:tr w:rsidR="00486C16" w:rsidTr="00486C1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МУЗИКА</w:t>
            </w:r>
          </w:p>
        </w:tc>
      </w:tr>
      <w:tr w:rsidR="00917C73" w:rsidTr="00486C16">
        <w:trPr>
          <w:trHeight w:val="55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>
            <w:r>
              <w:t xml:space="preserve">Формиране на умения за пеене, слушане и музикална импровизация, </w:t>
            </w:r>
            <w:r w:rsidR="00917C73">
              <w:t xml:space="preserve">музикално-ритмични движения, </w:t>
            </w:r>
            <w:r>
              <w:t>създаване на нагласи за общуване с музика.</w:t>
            </w:r>
          </w:p>
          <w:p w:rsidR="00917C73" w:rsidRDefault="00917C73">
            <w:r>
              <w:lastRenderedPageBreak/>
              <w:t>Издирване на музикални произведения, в които е отразена темата за есента.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Default="00486C16">
            <w:pPr>
              <w:numPr>
                <w:ilvl w:val="0"/>
                <w:numId w:val="8"/>
              </w:numPr>
            </w:pPr>
            <w:r>
              <w:lastRenderedPageBreak/>
              <w:t xml:space="preserve">Разучаване на песни </w:t>
            </w:r>
          </w:p>
          <w:p w:rsidR="00486C16" w:rsidRDefault="00486C16" w:rsidP="008711D8">
            <w:r>
              <w:t>свързани с темата.</w:t>
            </w:r>
          </w:p>
          <w:p w:rsidR="008711D8" w:rsidRDefault="00486C16">
            <w:pPr>
              <w:numPr>
                <w:ilvl w:val="0"/>
                <w:numId w:val="8"/>
              </w:numPr>
            </w:pPr>
            <w:r>
              <w:t xml:space="preserve">Съчиняване на ритмичен </w:t>
            </w:r>
          </w:p>
          <w:p w:rsidR="00486C16" w:rsidRDefault="00486C16" w:rsidP="008711D8">
            <w:r>
              <w:t>съпровод към мелодия „</w:t>
            </w:r>
            <w:r w:rsidR="0079299E">
              <w:t>Капчици дъждовни</w:t>
            </w:r>
            <w:r>
              <w:t>”</w:t>
            </w:r>
          </w:p>
          <w:p w:rsidR="008711D8" w:rsidRDefault="00486C16" w:rsidP="0079299E">
            <w:pPr>
              <w:pStyle w:val="a3"/>
              <w:numPr>
                <w:ilvl w:val="0"/>
                <w:numId w:val="8"/>
              </w:numPr>
            </w:pPr>
            <w:r>
              <w:lastRenderedPageBreak/>
              <w:t xml:space="preserve">Подбор на подходящи </w:t>
            </w:r>
          </w:p>
          <w:p w:rsidR="00486C16" w:rsidRDefault="00486C16" w:rsidP="008711D8">
            <w:r>
              <w:t xml:space="preserve">танцови стъпки и движения по </w:t>
            </w:r>
            <w:r w:rsidR="00917C73">
              <w:t>фрагменти от „Есен“ – Вивалди и „Октомври.Есенна песен“ – Чайковски.</w:t>
            </w:r>
          </w:p>
          <w:p w:rsidR="008711D8" w:rsidRPr="008711D8" w:rsidRDefault="0079299E" w:rsidP="0079299E">
            <w:pPr>
              <w:pStyle w:val="a3"/>
              <w:numPr>
                <w:ilvl w:val="0"/>
                <w:numId w:val="8"/>
              </w:numPr>
              <w:rPr>
                <w:color w:val="993366"/>
              </w:rPr>
            </w:pPr>
            <w:r w:rsidRPr="0079299E">
              <w:t xml:space="preserve">Слушане на музикално </w:t>
            </w:r>
          </w:p>
          <w:p w:rsidR="0079299E" w:rsidRPr="008711D8" w:rsidRDefault="0079299E" w:rsidP="008711D8">
            <w:pPr>
              <w:rPr>
                <w:color w:val="993366"/>
              </w:rPr>
            </w:pPr>
            <w:r w:rsidRPr="0079299E">
              <w:t>произведение в изпълнение на пиано, определяне емоционалното въздействие и възпроизвеждане на образи чрез движение, рисунка или по друг начин, по избор на ученика.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>
            <w:r>
              <w:lastRenderedPageBreak/>
              <w:t>1.Учениците могат да възпроизвеждат мелодията и метро ритъма;</w:t>
            </w:r>
          </w:p>
          <w:p w:rsidR="00486C16" w:rsidRDefault="00486C16">
            <w:r>
              <w:t xml:space="preserve">2.Могат да импровизират ритъм към подходящи </w:t>
            </w:r>
            <w:r>
              <w:lastRenderedPageBreak/>
              <w:t>музикални примери.</w:t>
            </w:r>
          </w:p>
          <w:p w:rsidR="0079299E" w:rsidRDefault="0079299E">
            <w:r>
              <w:t>3. Могат да изразяват емоционално отношение с различни изразни средства.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Default="00486C16">
            <w:pPr>
              <w:ind w:left="360"/>
            </w:pPr>
            <w:r>
              <w:lastRenderedPageBreak/>
              <w:t>Учениците умеят да:</w:t>
            </w:r>
          </w:p>
          <w:p w:rsidR="008711D8" w:rsidRDefault="00486C16">
            <w:pPr>
              <w:numPr>
                <w:ilvl w:val="0"/>
                <w:numId w:val="4"/>
              </w:numPr>
            </w:pPr>
            <w:r>
              <w:t xml:space="preserve">Изразяват личното си </w:t>
            </w:r>
          </w:p>
          <w:p w:rsidR="00486C16" w:rsidRDefault="00486C16" w:rsidP="008711D8">
            <w:r>
              <w:t>емоционално отношение, артистичност, предпочитания.</w:t>
            </w:r>
          </w:p>
          <w:p w:rsidR="008711D8" w:rsidRDefault="00486C16">
            <w:pPr>
              <w:numPr>
                <w:ilvl w:val="0"/>
                <w:numId w:val="4"/>
              </w:numPr>
            </w:pPr>
            <w:r>
              <w:t xml:space="preserve">Импровизират танцови </w:t>
            </w:r>
          </w:p>
          <w:p w:rsidR="00486C16" w:rsidRDefault="00486C16" w:rsidP="008711D8">
            <w:r>
              <w:lastRenderedPageBreak/>
              <w:t>движения върху музика.</w:t>
            </w:r>
          </w:p>
          <w:p w:rsidR="008711D8" w:rsidRDefault="00486C16">
            <w:pPr>
              <w:numPr>
                <w:ilvl w:val="0"/>
                <w:numId w:val="4"/>
              </w:numPr>
            </w:pPr>
            <w:r>
              <w:t xml:space="preserve">Ориентират се в </w:t>
            </w:r>
          </w:p>
          <w:p w:rsidR="00486C16" w:rsidRDefault="00486C16" w:rsidP="008711D8">
            <w:r>
              <w:t>жанровото разнообразие на музиката.</w:t>
            </w:r>
          </w:p>
          <w:p w:rsidR="00486C16" w:rsidRDefault="00486C16"/>
          <w:p w:rsidR="00486C16" w:rsidRDefault="00486C16"/>
          <w:p w:rsidR="00486C16" w:rsidRDefault="00486C16"/>
          <w:p w:rsidR="00486C16" w:rsidRDefault="00486C16"/>
          <w:p w:rsidR="00486C16" w:rsidRDefault="00486C16"/>
        </w:tc>
      </w:tr>
      <w:tr w:rsidR="00486C16" w:rsidTr="00486C16">
        <w:trPr>
          <w:trHeight w:val="559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16" w:rsidRDefault="00486C16">
            <w:pPr>
              <w:ind w:left="3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ИЗОБРАЗИТЕЛНО ИЗКУСТВО</w:t>
            </w:r>
          </w:p>
        </w:tc>
      </w:tr>
      <w:tr w:rsidR="00917C73" w:rsidTr="00486C16">
        <w:trPr>
          <w:trHeight w:val="2127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8842F7">
            <w:r>
              <w:t>1.</w:t>
            </w:r>
            <w:r w:rsidR="007D1631">
              <w:t>Изграждане на умения за изразяване на собствени мисли, чувства и отношение</w:t>
            </w:r>
            <w:r w:rsidR="002C1FD1">
              <w:t xml:space="preserve"> по</w:t>
            </w:r>
            <w:r w:rsidR="007D1631">
              <w:t xml:space="preserve"> „Брезовски овчари” на Златьо Бояджиев.</w:t>
            </w:r>
          </w:p>
          <w:p w:rsidR="007D1631" w:rsidRDefault="008842F7">
            <w:r>
              <w:t>2.</w:t>
            </w:r>
            <w:r w:rsidR="007D1631">
              <w:t>Стимулиране на учениците към свободно творческо взаимодействие с художествени произведения на известни български художници – Златьо Бояджиев „Родопски пейзажи”, Владимир Димитров-Майстора „Плодове</w:t>
            </w:r>
            <w:r w:rsidR="002C1FD1">
              <w:t>“</w:t>
            </w:r>
            <w:r w:rsidR="007D1631">
              <w:t xml:space="preserve"> , Стоян Венев „Сред своите герои”, Васил Бараков „</w:t>
            </w:r>
            <w:r>
              <w:t>Пейзаж”, Ненко Балкански „Натюрморт”.</w:t>
            </w:r>
          </w:p>
          <w:p w:rsidR="007D1631" w:rsidRDefault="008842F7">
            <w:r>
              <w:t>3.Изясняване на връзки между изразни средства, материали и техники.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D1" w:rsidRDefault="008842F7">
            <w:pPr>
              <w:ind w:left="360"/>
            </w:pPr>
            <w:r>
              <w:t xml:space="preserve">1.Емоционално възприемане на </w:t>
            </w:r>
          </w:p>
          <w:p w:rsidR="00486C16" w:rsidRDefault="008842F7" w:rsidP="002C1FD1">
            <w:r>
              <w:t>произведенията на изобразителното изкуство.</w:t>
            </w:r>
          </w:p>
          <w:p w:rsidR="002C1FD1" w:rsidRDefault="008842F7">
            <w:pPr>
              <w:ind w:left="360"/>
            </w:pPr>
            <w:r>
              <w:t xml:space="preserve">2.Изобразяване на пейзаж и </w:t>
            </w:r>
          </w:p>
          <w:p w:rsidR="008842F7" w:rsidRDefault="002C1FD1" w:rsidP="002C1FD1">
            <w:r>
              <w:t xml:space="preserve">натюрморт свързани с тема </w:t>
            </w:r>
            <w:r w:rsidR="008842F7">
              <w:t>Есен.</w:t>
            </w:r>
          </w:p>
          <w:p w:rsidR="002C1FD1" w:rsidRDefault="008842F7">
            <w:pPr>
              <w:ind w:left="360"/>
            </w:pPr>
            <w:r>
              <w:t xml:space="preserve">3.Учениците осъществяват </w:t>
            </w:r>
          </w:p>
          <w:p w:rsidR="008842F7" w:rsidRDefault="008842F7" w:rsidP="002C1FD1">
            <w:r>
              <w:t>изобразителна дейност чрез различни материали и средства на живописта.</w:t>
            </w:r>
          </w:p>
          <w:p w:rsidR="002C1FD1" w:rsidRDefault="008842F7">
            <w:pPr>
              <w:ind w:left="360"/>
            </w:pPr>
            <w:r>
              <w:t xml:space="preserve">4.Подреждане на изложба с </w:t>
            </w:r>
          </w:p>
          <w:p w:rsidR="008842F7" w:rsidRDefault="008842F7" w:rsidP="002C1FD1">
            <w:r>
              <w:t>ученическите творби и рисунка на есенен пейзаж върху стена.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8842F7">
            <w:r>
              <w:t>1.</w:t>
            </w:r>
            <w:r w:rsidR="00741EFB">
              <w:t xml:space="preserve">Изразяване на настроение и собствено отношение към красотата </w:t>
            </w:r>
            <w:r w:rsidR="002C1FD1">
              <w:t xml:space="preserve">и </w:t>
            </w:r>
            <w:r w:rsidR="00741EFB">
              <w:t>специфичните особености на природата през есента.</w:t>
            </w:r>
          </w:p>
          <w:p w:rsidR="00741EFB" w:rsidRDefault="00741EFB">
            <w:r>
              <w:t>2.Творчество и екипна работа.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16" w:rsidRDefault="00486C16">
            <w:pPr>
              <w:ind w:left="360"/>
            </w:pPr>
            <w:r>
              <w:t>Учениците умеят да:</w:t>
            </w:r>
          </w:p>
          <w:p w:rsidR="00486C16" w:rsidRDefault="00741EFB">
            <w:r>
              <w:t>1.</w:t>
            </w:r>
            <w:r w:rsidR="002C1FD1">
              <w:t xml:space="preserve"> </w:t>
            </w:r>
            <w:r>
              <w:t>Подбират подходящи изразни средства.</w:t>
            </w:r>
          </w:p>
          <w:p w:rsidR="00741EFB" w:rsidRDefault="00741EFB">
            <w:r>
              <w:t>2.</w:t>
            </w:r>
            <w:r w:rsidR="002C1FD1">
              <w:t xml:space="preserve"> </w:t>
            </w:r>
            <w:r>
              <w:t>Определят преден и заден план на пейзаж</w:t>
            </w:r>
            <w:r w:rsidR="002C1FD1">
              <w:t>.</w:t>
            </w:r>
          </w:p>
          <w:p w:rsidR="00741EFB" w:rsidRDefault="002C1FD1">
            <w:r>
              <w:t>3. Ориентират се</w:t>
            </w:r>
            <w:r w:rsidR="00741EFB">
              <w:t xml:space="preserve"> обемно и пространствено.</w:t>
            </w:r>
          </w:p>
          <w:p w:rsidR="00741EFB" w:rsidRDefault="00741EFB">
            <w:r>
              <w:t>4.</w:t>
            </w:r>
            <w:r w:rsidR="002C1FD1">
              <w:t xml:space="preserve"> Завършват работата си</w:t>
            </w:r>
            <w:r>
              <w:t xml:space="preserve"> в определено</w:t>
            </w:r>
            <w:r w:rsidR="002C1FD1">
              <w:t>то</w:t>
            </w:r>
            <w:r>
              <w:t xml:space="preserve"> време.</w:t>
            </w:r>
          </w:p>
          <w:p w:rsidR="00741EFB" w:rsidRDefault="002C1FD1">
            <w:r>
              <w:t>5. Изразяват е</w:t>
            </w:r>
            <w:r w:rsidR="00741EFB">
              <w:t>стетическо от</w:t>
            </w:r>
            <w:r>
              <w:t>ношение към изработените художествени произведения</w:t>
            </w:r>
            <w:r w:rsidR="00741EFB">
              <w:t>.</w:t>
            </w:r>
          </w:p>
          <w:p w:rsidR="00486C16" w:rsidRDefault="00486C16"/>
          <w:p w:rsidR="00486C16" w:rsidRDefault="00486C16"/>
          <w:p w:rsidR="00486C16" w:rsidRDefault="00486C16"/>
        </w:tc>
      </w:tr>
      <w:tr w:rsidR="00486C16" w:rsidTr="00486C16">
        <w:trPr>
          <w:trHeight w:val="372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16" w:rsidRDefault="00486C16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АНГЛИЙСКИ ЕЗИК</w:t>
            </w:r>
          </w:p>
        </w:tc>
      </w:tr>
      <w:tr w:rsidR="001A2616" w:rsidTr="001A2616">
        <w:trPr>
          <w:trHeight w:val="1408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6" w:rsidRPr="00F2046B" w:rsidRDefault="001A2616" w:rsidP="00AD6FBB">
            <w:pPr>
              <w:rPr>
                <w:color w:val="000000" w:themeColor="text1"/>
              </w:rPr>
            </w:pPr>
            <w:r w:rsidRPr="002101CD">
              <w:rPr>
                <w:color w:val="000000" w:themeColor="text1"/>
              </w:rPr>
              <w:t xml:space="preserve">Усъвършенстване на уменията на учениците да активизират, научават и използват в контекст лексика по дадена тема на английски език.                     </w:t>
            </w:r>
            <w:r w:rsidRPr="00F2046B">
              <w:rPr>
                <w:color w:val="000000" w:themeColor="text1"/>
              </w:rPr>
              <w:t xml:space="preserve">Учениците ще могат да: </w:t>
            </w:r>
          </w:p>
          <w:p w:rsidR="001A2616" w:rsidRPr="00F2046B" w:rsidRDefault="001A2616" w:rsidP="00AD6F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Ч</w:t>
            </w:r>
            <w:r w:rsidRPr="00F2046B">
              <w:rPr>
                <w:color w:val="000000" w:themeColor="text1"/>
              </w:rPr>
              <w:t>етат, ориентират се и разбират рецепти на английски език;</w:t>
            </w:r>
          </w:p>
          <w:p w:rsidR="001A2616" w:rsidRPr="00EF65EA" w:rsidRDefault="001A2616" w:rsidP="00AD6F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Н</w:t>
            </w:r>
            <w:r w:rsidRPr="00EF65EA">
              <w:rPr>
                <w:color w:val="000000" w:themeColor="text1"/>
              </w:rPr>
              <w:t xml:space="preserve">атрупат и увеличат речниковия си запас от думи за храна, готвене и </w:t>
            </w:r>
            <w:r w:rsidRPr="00EF65EA">
              <w:rPr>
                <w:color w:val="000000" w:themeColor="text1"/>
              </w:rPr>
              <w:lastRenderedPageBreak/>
              <w:t>дейности в кухнята</w:t>
            </w:r>
            <w:r>
              <w:rPr>
                <w:color w:val="000000" w:themeColor="text1"/>
              </w:rPr>
              <w:t xml:space="preserve"> (глаголи за готвене, мерни единици и техните съкращения, последователност, готварски съдове)</w:t>
            </w:r>
            <w:r w:rsidRPr="00EF65EA">
              <w:rPr>
                <w:color w:val="000000" w:themeColor="text1"/>
              </w:rPr>
              <w:t xml:space="preserve">. </w:t>
            </w:r>
          </w:p>
          <w:p w:rsidR="001A2616" w:rsidRDefault="001A2616" w:rsidP="00AD6FBB">
            <w:pPr>
              <w:rPr>
                <w:color w:val="000000" w:themeColor="text1"/>
              </w:rPr>
            </w:pPr>
            <w:r w:rsidRPr="00EF65EA">
              <w:rPr>
                <w:color w:val="000000" w:themeColor="text1"/>
              </w:rPr>
              <w:t>3. Разработване на умения за четене и разбиране</w:t>
            </w:r>
            <w:r>
              <w:rPr>
                <w:color w:val="000000" w:themeColor="text1"/>
              </w:rPr>
              <w:t xml:space="preserve"> на непознат текст от малко позната сфера – готвене.</w:t>
            </w:r>
            <w:r w:rsidRPr="00EF65EA">
              <w:rPr>
                <w:color w:val="000000" w:themeColor="text1"/>
              </w:rPr>
              <w:br/>
              <w:t>- Развиване на говорни умения / обсъждане на предпочитанията и отношението към храна</w:t>
            </w:r>
            <w:r>
              <w:rPr>
                <w:color w:val="000000" w:themeColor="text1"/>
              </w:rPr>
              <w:t>та.</w:t>
            </w:r>
          </w:p>
          <w:p w:rsidR="001A2616" w:rsidRDefault="001A2616" w:rsidP="00AD6F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Преговарят, разширяват и научават речников запас от думи (цветове, сезони, плодове, зеленчуци)</w:t>
            </w:r>
          </w:p>
          <w:p w:rsidR="001A2616" w:rsidRDefault="001A2616" w:rsidP="00AD6F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  <w:r>
              <w:t xml:space="preserve"> </w:t>
            </w:r>
            <w:r>
              <w:rPr>
                <w:color w:val="000000" w:themeColor="text1"/>
              </w:rPr>
              <w:t>И</w:t>
            </w:r>
            <w:r w:rsidRPr="00EE42ED">
              <w:rPr>
                <w:color w:val="000000" w:themeColor="text1"/>
              </w:rPr>
              <w:t>зползването на звуци</w:t>
            </w:r>
            <w:r>
              <w:rPr>
                <w:color w:val="000000" w:themeColor="text1"/>
              </w:rPr>
              <w:t xml:space="preserve"> (мелодия, песен), ритъм, </w:t>
            </w:r>
            <w:r w:rsidRPr="00A71CE3">
              <w:rPr>
                <w:color w:val="000000" w:themeColor="text1"/>
              </w:rPr>
              <w:t>тон и подходящ акцент</w:t>
            </w:r>
            <w:r w:rsidRPr="00EE42ED">
              <w:rPr>
                <w:color w:val="000000" w:themeColor="text1"/>
              </w:rPr>
              <w:t xml:space="preserve"> за изразяване на мисли и емоции</w:t>
            </w:r>
            <w:r>
              <w:rPr>
                <w:color w:val="000000" w:themeColor="text1"/>
              </w:rPr>
              <w:t xml:space="preserve"> на езика-цел</w:t>
            </w:r>
          </w:p>
          <w:p w:rsidR="001A2616" w:rsidRPr="008632E8" w:rsidRDefault="001A2616" w:rsidP="00AD6F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Pr="008632E8">
              <w:rPr>
                <w:color w:val="000000" w:themeColor="text1"/>
              </w:rPr>
              <w:t>Използвайки песен за разработване на умения за</w:t>
            </w:r>
            <w:r>
              <w:rPr>
                <w:color w:val="000000" w:themeColor="text1"/>
              </w:rPr>
              <w:t xml:space="preserve"> слушане и четене за обща информация и детайлна информация, произношение.</w:t>
            </w:r>
          </w:p>
          <w:p w:rsidR="001A2616" w:rsidRPr="008632E8" w:rsidRDefault="001A2616" w:rsidP="00AD6FBB">
            <w:pPr>
              <w:rPr>
                <w:color w:val="000000" w:themeColor="text1"/>
              </w:rPr>
            </w:pPr>
            <w:r w:rsidRPr="008632E8">
              <w:rPr>
                <w:color w:val="000000" w:themeColor="text1"/>
              </w:rPr>
              <w:t xml:space="preserve">  Да интегрира умения за четене и писане в дейността</w:t>
            </w:r>
          </w:p>
          <w:p w:rsidR="001A2616" w:rsidRDefault="001A2616" w:rsidP="00AD6FBB">
            <w:pPr>
              <w:rPr>
                <w:color w:val="000000" w:themeColor="text1"/>
              </w:rPr>
            </w:pPr>
            <w:r w:rsidRPr="008632E8">
              <w:rPr>
                <w:color w:val="000000" w:themeColor="text1"/>
              </w:rPr>
              <w:t xml:space="preserve">  Да се даде на </w:t>
            </w:r>
            <w:r>
              <w:rPr>
                <w:color w:val="000000" w:themeColor="text1"/>
              </w:rPr>
              <w:t>учениц</w:t>
            </w:r>
            <w:r w:rsidRPr="008632E8">
              <w:rPr>
                <w:color w:val="000000" w:themeColor="text1"/>
              </w:rPr>
              <w:t>ите практиката да идентифицират и анализират смисъла на една история</w:t>
            </w:r>
          </w:p>
          <w:p w:rsidR="001A2616" w:rsidRPr="00C460D1" w:rsidRDefault="001A2616" w:rsidP="00AD6F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C460D1">
              <w:rPr>
                <w:color w:val="000000" w:themeColor="text1"/>
              </w:rPr>
              <w:t xml:space="preserve">. Развиват и използват стратегии за езикови умения; </w:t>
            </w:r>
          </w:p>
          <w:p w:rsidR="001A2616" w:rsidRPr="00C460D1" w:rsidRDefault="001A2616" w:rsidP="00AD6F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C460D1">
              <w:rPr>
                <w:color w:val="000000" w:themeColor="text1"/>
              </w:rPr>
              <w:t>. Медупредметни и междукултурни връзки.</w:t>
            </w:r>
          </w:p>
          <w:p w:rsidR="001A2616" w:rsidRPr="001F4EE2" w:rsidRDefault="001A2616" w:rsidP="00AD6FBB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6" w:rsidRPr="00A45800" w:rsidRDefault="001A2616" w:rsidP="00AD6FBB">
            <w:pPr>
              <w:rPr>
                <w:color w:val="000000" w:themeColor="text1"/>
              </w:rPr>
            </w:pPr>
            <w:r w:rsidRPr="00A45800">
              <w:rPr>
                <w:color w:val="000000" w:themeColor="text1"/>
              </w:rPr>
              <w:lastRenderedPageBreak/>
              <w:t>1. Въвеждане на тема</w:t>
            </w:r>
          </w:p>
          <w:p w:rsidR="001A2616" w:rsidRPr="00A45800" w:rsidRDefault="001A2616" w:rsidP="00AD6FBB">
            <w:pPr>
              <w:rPr>
                <w:color w:val="000000" w:themeColor="text1"/>
                <w:lang w:val="en-US"/>
              </w:rPr>
            </w:pPr>
            <w:r w:rsidRPr="00A45800">
              <w:rPr>
                <w:color w:val="000000" w:themeColor="text1"/>
              </w:rPr>
              <w:t>Цикъла започва с ‚брейнсторминг‘ на лексика свързана с есента</w:t>
            </w:r>
            <w:r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</w:rPr>
              <w:t>месеци)</w:t>
            </w:r>
            <w:r w:rsidRPr="00A45800">
              <w:rPr>
                <w:color w:val="000000" w:themeColor="text1"/>
              </w:rPr>
              <w:t xml:space="preserve"> и свързаните с нея цветове, плодове и зеленчуци</w:t>
            </w:r>
            <w:r w:rsidRPr="00A45800">
              <w:rPr>
                <w:color w:val="000000" w:themeColor="text1"/>
                <w:lang w:val="en-US"/>
              </w:rPr>
              <w:t>.</w:t>
            </w:r>
          </w:p>
          <w:p w:rsidR="001A2616" w:rsidRDefault="001A2616" w:rsidP="00AD6FBB">
            <w:r w:rsidRPr="00A45800">
              <w:rPr>
                <w:color w:val="000000" w:themeColor="text1"/>
              </w:rPr>
              <w:t xml:space="preserve">2. Групиране на плодовете по цветове. Залепване на новата лексика от цветни листчета върху, на/под и около есенно дърво – </w:t>
            </w:r>
            <w:r w:rsidRPr="00A45800">
              <w:rPr>
                <w:color w:val="000000" w:themeColor="text1"/>
              </w:rPr>
              <w:lastRenderedPageBreak/>
              <w:t>превод на думите от английски на български език.</w:t>
            </w:r>
            <w:r w:rsidRPr="001F4EE2">
              <w:rPr>
                <w:color w:val="FF0000"/>
              </w:rPr>
              <w:br/>
            </w:r>
            <w:r w:rsidRPr="00CB36CF">
              <w:t xml:space="preserve">3. Затвърждаване на новата лексика. Припомняне на думи от цветовете и плодове и зеленчуци със затворени очи. </w:t>
            </w:r>
            <w:r>
              <w:t>Картинен речни</w:t>
            </w:r>
            <w:r w:rsidRPr="00CB36CF">
              <w:t xml:space="preserve">к. </w:t>
            </w:r>
          </w:p>
          <w:p w:rsidR="001A2616" w:rsidRPr="00CB36CF" w:rsidRDefault="001A2616" w:rsidP="00AD6FBB">
            <w:r>
              <w:t>Четене на картинен текст за явления и дейности през есента.</w:t>
            </w:r>
            <w:r w:rsidRPr="00CB36CF">
              <w:br/>
            </w:r>
            <w:r w:rsidRPr="00C579C9">
              <w:rPr>
                <w:b/>
              </w:rPr>
              <w:t>4. Рецепта за ПЪЛНЕНА ТИКВА.</w:t>
            </w:r>
            <w:r w:rsidRPr="00CB36CF">
              <w:t xml:space="preserve"> Дискусия за строежа и съдържание на рецепта. </w:t>
            </w:r>
          </w:p>
          <w:p w:rsidR="001A2616" w:rsidRPr="00CB36CF" w:rsidRDefault="001A2616" w:rsidP="00AD6FBB">
            <w:r w:rsidRPr="00CB36CF">
              <w:t>4.1 Прочит и превод на отделните части от рецептата в която всяка нова дума има картинка до себе си.</w:t>
            </w:r>
          </w:p>
          <w:p w:rsidR="001A2616" w:rsidRPr="00CB36CF" w:rsidRDefault="001A2616" w:rsidP="00AD6FBB">
            <w:r w:rsidRPr="00CB36CF">
              <w:t>4.2 МОЯТ ПЪРВИ ГОТВАРСКИ РЕЧНИК - Попълване на картинен речник със същите картинки от рецептата с английската дума и нейния превод.</w:t>
            </w:r>
          </w:p>
          <w:p w:rsidR="001A2616" w:rsidRPr="00CB36CF" w:rsidRDefault="001A2616" w:rsidP="00AD6FBB">
            <w:r w:rsidRPr="00CB36CF">
              <w:t>5. Изработване на ПЪЛНЕНА ТИКВА по рецептата на английски език</w:t>
            </w:r>
            <w:r>
              <w:t xml:space="preserve"> с помощта само на картинния речник от предния час</w:t>
            </w:r>
            <w:r w:rsidRPr="00CB36CF">
              <w:t>.</w:t>
            </w:r>
          </w:p>
          <w:p w:rsidR="001A2616" w:rsidRPr="00697ACD" w:rsidRDefault="001A2616" w:rsidP="00AD6FBB">
            <w:r w:rsidRPr="00697ACD">
              <w:t>5.1 Разпределяне на отбори и отговорности.</w:t>
            </w:r>
          </w:p>
          <w:p w:rsidR="001A2616" w:rsidRDefault="001A2616" w:rsidP="00AD6FBB">
            <w:r w:rsidRPr="00697ACD">
              <w:t>5.2 Работа в групи за превод и дискусия на съставки, мерни единици и методи на приготвяне.</w:t>
            </w:r>
          </w:p>
          <w:p w:rsidR="001A2616" w:rsidRPr="00697ACD" w:rsidRDefault="001A2616" w:rsidP="00AD6FBB">
            <w:r>
              <w:t xml:space="preserve">5.3 </w:t>
            </w:r>
            <w:r w:rsidRPr="00697ACD">
              <w:t xml:space="preserve"> </w:t>
            </w:r>
            <w:r>
              <w:t>Термична обработка, почерпка с приятели и учители!</w:t>
            </w:r>
          </w:p>
          <w:p w:rsidR="001A2616" w:rsidRPr="00C579C9" w:rsidRDefault="001A2616" w:rsidP="00AD6FBB">
            <w:pPr>
              <w:rPr>
                <w:b/>
                <w:lang w:val="en-US"/>
              </w:rPr>
            </w:pPr>
            <w:r w:rsidRPr="00C579C9">
              <w:rPr>
                <w:b/>
              </w:rPr>
              <w:t xml:space="preserve">7. ПЕСЕН – </w:t>
            </w:r>
            <w:r w:rsidRPr="00C579C9">
              <w:rPr>
                <w:b/>
                <w:lang w:val="en-US"/>
              </w:rPr>
              <w:t>FOREVER AUTUMN</w:t>
            </w:r>
          </w:p>
          <w:p w:rsidR="001A2616" w:rsidRPr="00E764FA" w:rsidRDefault="001A2616" w:rsidP="00AD6FBB">
            <w:r w:rsidRPr="00E764FA">
              <w:rPr>
                <w:lang w:val="en-US"/>
              </w:rPr>
              <w:t>7</w:t>
            </w:r>
            <w:r w:rsidRPr="00E764FA">
              <w:t>.1 Слушане на песента и гледане на картинен клип онагледяващ текста.</w:t>
            </w:r>
          </w:p>
          <w:p w:rsidR="001A2616" w:rsidRPr="00E764FA" w:rsidRDefault="001A2616" w:rsidP="00AD6FBB">
            <w:r w:rsidRPr="00E764FA">
              <w:t>7.2 Дискусия за тематика и лексика.</w:t>
            </w:r>
          </w:p>
          <w:p w:rsidR="001A2616" w:rsidRPr="00E764FA" w:rsidRDefault="001A2616" w:rsidP="00AD6FBB">
            <w:r w:rsidRPr="00E764FA">
              <w:t>(ако е нужно повторно слушане с друг клип)</w:t>
            </w:r>
          </w:p>
          <w:p w:rsidR="001A2616" w:rsidRPr="00E764FA" w:rsidRDefault="001A2616" w:rsidP="00AD6FBB">
            <w:r w:rsidRPr="00E764FA">
              <w:lastRenderedPageBreak/>
              <w:t>7.3 Активно слушане и писане – слушане със записване на чути, познати думи и фрази върху есенни листа. Осъждане на общия списък с думи на дъската – правопис, произношение и значение. Попълване на липсващи думи или изречения.</w:t>
            </w:r>
          </w:p>
          <w:p w:rsidR="001A2616" w:rsidRPr="00E764FA" w:rsidRDefault="001A2616" w:rsidP="00AD6FBB">
            <w:r w:rsidRPr="00E764FA">
              <w:t xml:space="preserve">7.4 Слушане с текст – учениците слушат </w:t>
            </w:r>
            <w:r>
              <w:t xml:space="preserve">и </w:t>
            </w:r>
            <w:r w:rsidRPr="00E764FA">
              <w:t>гледат клип с текста на песента.</w:t>
            </w:r>
          </w:p>
          <w:p w:rsidR="001A2616" w:rsidRDefault="001A2616" w:rsidP="00AD6FBB">
            <w:r w:rsidRPr="00E764FA">
              <w:t>7.5 Попълване на липсващи думи от песента с последвала проверка</w:t>
            </w:r>
            <w:r>
              <w:t xml:space="preserve"> – поредно слушане</w:t>
            </w:r>
            <w:r w:rsidRPr="00E764FA">
              <w:t>.</w:t>
            </w:r>
          </w:p>
          <w:p w:rsidR="001A2616" w:rsidRDefault="001A2616" w:rsidP="00AD6FBB">
            <w:r>
              <w:t xml:space="preserve">7.6 Превод на песента. Дискусия </w:t>
            </w:r>
            <w:r w:rsidRPr="008D3070">
              <w:t>на възможни ситуации и контекст, които са нак</w:t>
            </w:r>
            <w:r>
              <w:t>арали твореца да напише песента; граматика, изрази и думи, значения, произношение.</w:t>
            </w:r>
          </w:p>
          <w:p w:rsidR="001A2616" w:rsidRPr="00E764FA" w:rsidRDefault="001A2616" w:rsidP="00AD6FBB">
            <w:r>
              <w:t xml:space="preserve">7.7 „Драматизация“ на песента –танц с движения по текста. </w:t>
            </w:r>
          </w:p>
          <w:p w:rsidR="001A2616" w:rsidRPr="001F4EE2" w:rsidRDefault="001A2616" w:rsidP="00AD6FBB">
            <w:pPr>
              <w:rPr>
                <w:color w:val="FF0000"/>
              </w:rPr>
            </w:pPr>
            <w:r w:rsidRPr="008D3070">
              <w:t>8. Забавни дейности – кръстословици, откриване на думи, и други</w:t>
            </w:r>
            <w:r w:rsidRPr="001F4EE2"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6" w:rsidRPr="00E54C26" w:rsidRDefault="001A2616" w:rsidP="001A2616">
            <w:pPr>
              <w:rPr>
                <w:color w:val="000000" w:themeColor="text1"/>
              </w:rPr>
            </w:pPr>
            <w:r w:rsidRPr="00E54C26">
              <w:rPr>
                <w:color w:val="000000" w:themeColor="text1"/>
              </w:rPr>
              <w:lastRenderedPageBreak/>
              <w:t>• придобиване на забавно взаимодействие на целевия език;</w:t>
            </w:r>
          </w:p>
          <w:p w:rsidR="001A2616" w:rsidRPr="00E54C26" w:rsidRDefault="001A2616" w:rsidP="001A2616">
            <w:pPr>
              <w:rPr>
                <w:color w:val="000000" w:themeColor="text1"/>
              </w:rPr>
            </w:pPr>
            <w:r w:rsidRPr="00E54C26">
              <w:rPr>
                <w:color w:val="000000" w:themeColor="text1"/>
              </w:rPr>
              <w:t>• усвояване на лексика и знания по приятен игрови и интерактивен начин;</w:t>
            </w:r>
          </w:p>
          <w:p w:rsidR="001A2616" w:rsidRPr="00E54C26" w:rsidRDefault="001A2616" w:rsidP="001A2616">
            <w:pPr>
              <w:rPr>
                <w:color w:val="000000" w:themeColor="text1"/>
              </w:rPr>
            </w:pPr>
            <w:r w:rsidRPr="00E54C26">
              <w:rPr>
                <w:color w:val="000000" w:themeColor="text1"/>
              </w:rPr>
              <w:t>• ситуативно усвояване на нови думи и структури;</w:t>
            </w:r>
          </w:p>
          <w:p w:rsidR="001A2616" w:rsidRPr="00E54C26" w:rsidRDefault="001A2616" w:rsidP="001A2616">
            <w:pPr>
              <w:rPr>
                <w:color w:val="000000" w:themeColor="text1"/>
              </w:rPr>
            </w:pPr>
            <w:r w:rsidRPr="00E54C26">
              <w:rPr>
                <w:color w:val="000000" w:themeColor="text1"/>
              </w:rPr>
              <w:t xml:space="preserve">• създаване на чувство в </w:t>
            </w:r>
            <w:r w:rsidRPr="00E54C26">
              <w:rPr>
                <w:color w:val="000000" w:themeColor="text1"/>
              </w:rPr>
              <w:lastRenderedPageBreak/>
              <w:t>ученика, че езика може да се учи по забавен, увлекателен начин.</w:t>
            </w:r>
          </w:p>
          <w:p w:rsidR="001A2616" w:rsidRDefault="001A2616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6" w:rsidRDefault="001A2616" w:rsidP="001A2616">
            <w:pPr>
              <w:rPr>
                <w:color w:val="FF0000"/>
              </w:rPr>
            </w:pPr>
            <w:r w:rsidRPr="00D016A5">
              <w:rPr>
                <w:color w:val="000000" w:themeColor="text1"/>
              </w:rPr>
              <w:lastRenderedPageBreak/>
              <w:t xml:space="preserve">• Коментари по граматика и произношение и езикова компетентност </w:t>
            </w:r>
            <w:r>
              <w:rPr>
                <w:color w:val="000000" w:themeColor="text1"/>
              </w:rPr>
              <w:t xml:space="preserve">преди, по време на и </w:t>
            </w:r>
            <w:r w:rsidRPr="00D016A5">
              <w:rPr>
                <w:color w:val="000000" w:themeColor="text1"/>
              </w:rPr>
              <w:t>в края на дейност</w:t>
            </w:r>
            <w:r w:rsidRPr="00D016A5">
              <w:rPr>
                <w:color w:val="000000" w:themeColor="text1"/>
                <w:lang w:val="en-US"/>
              </w:rPr>
              <w:t>a</w:t>
            </w:r>
            <w:r w:rsidRPr="00D016A5">
              <w:rPr>
                <w:color w:val="000000" w:themeColor="text1"/>
                <w:lang w:val="ru-RU"/>
              </w:rPr>
              <w:t>.</w:t>
            </w:r>
            <w:r w:rsidRPr="001F4EE2">
              <w:rPr>
                <w:color w:val="FF0000"/>
              </w:rPr>
              <w:br/>
            </w:r>
            <w:r w:rsidRPr="00B2649C">
              <w:t xml:space="preserve">• В края на часа, учениците се насърчават да направят самооценка или оценка на партньорите си и резултата от дейността. След това учителят </w:t>
            </w:r>
            <w:r w:rsidRPr="00B2649C">
              <w:lastRenderedPageBreak/>
              <w:t>трябва да заключи, на какво учениците трябва да обърнат внимание.</w:t>
            </w:r>
          </w:p>
          <w:p w:rsidR="001A2616" w:rsidRDefault="001A2616" w:rsidP="001A2616">
            <w:r w:rsidRPr="00B2649C">
              <w:t>•</w:t>
            </w:r>
            <w:r>
              <w:t xml:space="preserve"> Обсъждане на чувства и емоции породени от песента.</w:t>
            </w:r>
          </w:p>
          <w:p w:rsidR="001A2616" w:rsidRPr="005B48FE" w:rsidRDefault="001A2616" w:rsidP="001A2616">
            <w:pPr>
              <w:rPr>
                <w:rFonts w:ascii="Arial" w:hAnsi="Arial" w:cs="Arial"/>
              </w:rPr>
            </w:pPr>
            <w:r w:rsidRPr="00B2649C">
              <w:t>•</w:t>
            </w:r>
            <w:r>
              <w:t xml:space="preserve"> Сътворяване на възможни ситуации и контекст, които са накарали твореца да напише песента.</w:t>
            </w:r>
            <w:r w:rsidRPr="00B2649C">
              <w:rPr>
                <w:color w:val="FF0000"/>
              </w:rPr>
              <w:br/>
            </w:r>
            <w:r w:rsidRPr="005B48FE">
              <w:t>• Оценката  може да приема различни форми, като например попълване на текстове с пропуснати думи -рецепта, песен</w:t>
            </w:r>
            <w:r>
              <w:t>, кръстословици, намиране на думи</w:t>
            </w:r>
            <w:r w:rsidRPr="00343811">
              <w:t>. Под формат</w:t>
            </w:r>
            <w:r w:rsidR="002C1FD1">
              <w:t>а на игра децата могат да бъдат</w:t>
            </w:r>
            <w:r w:rsidRPr="00343811">
              <w:t xml:space="preserve"> оценени индивидуално или групово.</w:t>
            </w:r>
          </w:p>
          <w:p w:rsidR="001A2616" w:rsidRPr="005B48FE" w:rsidRDefault="001A2616" w:rsidP="001A2616"/>
          <w:p w:rsidR="001A2616" w:rsidRPr="005B48FE" w:rsidRDefault="001A2616" w:rsidP="001A2616">
            <w:r w:rsidRPr="005B48FE">
              <w:rPr>
                <w:u w:val="single"/>
              </w:rPr>
              <w:t xml:space="preserve">Допълнителна база за оценяване </w:t>
            </w:r>
          </w:p>
          <w:p w:rsidR="001A2616" w:rsidRDefault="001A2616" w:rsidP="001A2616">
            <w:pPr>
              <w:spacing w:line="276" w:lineRule="auto"/>
            </w:pPr>
            <w:r w:rsidRPr="005B48FE">
              <w:t>Тест върху изучавания раздел</w:t>
            </w:r>
          </w:p>
          <w:p w:rsidR="00F16007" w:rsidRDefault="00F16007" w:rsidP="001A2616">
            <w:pPr>
              <w:spacing w:line="276" w:lineRule="auto"/>
            </w:pPr>
            <w:r>
              <w:t>Картинен готварски речник</w:t>
            </w:r>
          </w:p>
          <w:p w:rsidR="00F16007" w:rsidRDefault="00F16007" w:rsidP="001A2616">
            <w:pPr>
              <w:spacing w:line="276" w:lineRule="auto"/>
              <w:rPr>
                <w:color w:val="FF0000"/>
                <w:lang w:eastAsia="en-US"/>
              </w:rPr>
            </w:pPr>
            <w:r>
              <w:t>Работни листи</w:t>
            </w:r>
          </w:p>
        </w:tc>
      </w:tr>
      <w:tr w:rsidR="001A2616" w:rsidTr="006E7214">
        <w:trPr>
          <w:trHeight w:val="740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5C23" w:rsidRDefault="003B5C23" w:rsidP="003B5C23">
            <w:pPr>
              <w:rPr>
                <w:b/>
              </w:rPr>
            </w:pPr>
          </w:p>
          <w:p w:rsidR="001A2616" w:rsidRPr="006E7214" w:rsidRDefault="001A2616" w:rsidP="006E7214">
            <w:pPr>
              <w:jc w:val="center"/>
              <w:rPr>
                <w:b/>
                <w:bCs/>
                <w:u w:val="single"/>
              </w:rPr>
            </w:pPr>
            <w:r w:rsidRPr="006E7214">
              <w:rPr>
                <w:b/>
                <w:u w:val="single"/>
              </w:rPr>
              <w:t>ДОМАШЕН  БИТ И ТЕХНИКА</w:t>
            </w:r>
          </w:p>
        </w:tc>
      </w:tr>
      <w:tr w:rsidR="001A2616" w:rsidTr="00F16007">
        <w:trPr>
          <w:trHeight w:val="13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1A2616">
            <w:r>
              <w:t>1.Развитие на умение за работа в екип, интерактивност, стремеж към успех и самоутвърждаване.</w:t>
            </w:r>
          </w:p>
          <w:p w:rsidR="001A2616" w:rsidRDefault="001A2616" w:rsidP="00571816">
            <w:r>
              <w:t>2.Стимулиране на учениците да събират и сортират информация, да предлагат и дискутират идеи, които доказват в практически дейности.</w:t>
            </w:r>
          </w:p>
          <w:p w:rsidR="001A2616" w:rsidRDefault="001A2616" w:rsidP="00571816">
            <w:r>
              <w:t xml:space="preserve">3.Чрез практическата дейност се разширява технологичната им култура. </w:t>
            </w:r>
          </w:p>
          <w:p w:rsidR="001A2616" w:rsidRDefault="001A2616" w:rsidP="00571816">
            <w:r>
              <w:t xml:space="preserve">4.Разширяване на знанията за дълготрайността на материалите и </w:t>
            </w:r>
            <w:r>
              <w:lastRenderedPageBreak/>
              <w:t>умението да ги използват за изработка на различни предмети.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2C1FD1" w:rsidP="00571816">
            <w:r>
              <w:lastRenderedPageBreak/>
              <w:t>1.Дискусия по темата „П</w:t>
            </w:r>
            <w:r w:rsidR="001A2616">
              <w:t>о какво се определя дълготрайността на материалите</w:t>
            </w:r>
            <w:r>
              <w:t>“</w:t>
            </w:r>
            <w:r w:rsidR="001A2616">
              <w:t>.</w:t>
            </w:r>
          </w:p>
          <w:p w:rsidR="001A2616" w:rsidRDefault="002C1FD1" w:rsidP="00571816">
            <w:r>
              <w:t>2.Групиране на</w:t>
            </w:r>
            <w:r w:rsidR="001A2616">
              <w:t xml:space="preserve"> материалите според тяхната дълготрайност</w:t>
            </w:r>
          </w:p>
          <w:p w:rsidR="001A2616" w:rsidRPr="00FE740A" w:rsidRDefault="001A2616" w:rsidP="00571816">
            <w:r>
              <w:t xml:space="preserve">     - с най-голяма дълготрайност</w:t>
            </w:r>
          </w:p>
          <w:p w:rsidR="001A2616" w:rsidRDefault="001A2616" w:rsidP="00571816">
            <w:r>
              <w:t xml:space="preserve">     - с най малка дълготрайност</w:t>
            </w:r>
          </w:p>
          <w:p w:rsidR="001A2616" w:rsidRDefault="001A2616" w:rsidP="00571816">
            <w:r>
              <w:t xml:space="preserve">     - предмети с еднократна употреба</w:t>
            </w:r>
          </w:p>
          <w:p w:rsidR="001A2616" w:rsidRDefault="001A2616" w:rsidP="00571816">
            <w:r>
              <w:t>3.Какво е рециклиране и кои материали се поддават на тази обработка.</w:t>
            </w:r>
          </w:p>
          <w:p w:rsidR="001A2616" w:rsidRDefault="001A2616" w:rsidP="00571816">
            <w:pPr>
              <w:ind w:left="3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1A2616">
            <w:r>
              <w:lastRenderedPageBreak/>
              <w:t>Всеки ученик</w:t>
            </w:r>
            <w:r w:rsidR="00AC5761">
              <w:t xml:space="preserve"> умее</w:t>
            </w:r>
            <w:r>
              <w:t>:</w:t>
            </w:r>
          </w:p>
          <w:p w:rsidR="001A2616" w:rsidRPr="00C3672F" w:rsidRDefault="00AC5761" w:rsidP="00FE740A">
            <w:r w:rsidRPr="00C3672F">
              <w:t>1. Да изработва предмети</w:t>
            </w:r>
            <w:r w:rsidR="001A2616" w:rsidRPr="00C3672F">
              <w:t xml:space="preserve"> за украса с</w:t>
            </w:r>
            <w:r w:rsidRPr="00C3672F">
              <w:t xml:space="preserve"> конкретна тема Есен </w:t>
            </w:r>
          </w:p>
          <w:p w:rsidR="001A2616" w:rsidRDefault="00AC5761" w:rsidP="00FE740A">
            <w:r w:rsidRPr="00C3672F">
              <w:t>2. Да използва</w:t>
            </w:r>
            <w:r w:rsidR="001A2616" w:rsidRPr="00C3672F">
              <w:t xml:space="preserve"> различни</w:t>
            </w:r>
            <w:r w:rsidR="001A2616">
              <w:t xml:space="preserve"> начини за съчетаване на природните материали.</w:t>
            </w:r>
          </w:p>
          <w:p w:rsidR="001A2616" w:rsidRDefault="00AC5761" w:rsidP="00FE740A">
            <w:r>
              <w:t>3. Да работи</w:t>
            </w:r>
            <w:r w:rsidR="001A2616">
              <w:t xml:space="preserve"> в екип.</w:t>
            </w:r>
          </w:p>
          <w:p w:rsidR="001A2616" w:rsidRDefault="00AC5761" w:rsidP="00FE740A">
            <w:r>
              <w:t>4. Да използва</w:t>
            </w:r>
            <w:r w:rsidR="001A2616">
              <w:t xml:space="preserve"> различни комбинации за декориране.</w:t>
            </w:r>
          </w:p>
          <w:p w:rsidR="001A2616" w:rsidRDefault="001A2616" w:rsidP="00FE740A">
            <w:r>
              <w:t>5.</w:t>
            </w:r>
            <w:r w:rsidR="00846901">
              <w:t xml:space="preserve"> Поощрява се творчеството и креативността</w:t>
            </w:r>
            <w:r>
              <w:t>.</w:t>
            </w:r>
          </w:p>
          <w:p w:rsidR="001A2616" w:rsidRDefault="001A2616"/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1A2616" w:rsidP="00FE740A">
            <w:r>
              <w:t xml:space="preserve"> </w:t>
            </w:r>
            <w:r w:rsidR="00846901">
              <w:t xml:space="preserve">1. </w:t>
            </w:r>
            <w:r>
              <w:t>Оригиналност и з</w:t>
            </w:r>
            <w:r w:rsidR="00846901">
              <w:t>авършеност на крайните продукти;</w:t>
            </w:r>
          </w:p>
          <w:p w:rsidR="00846901" w:rsidRDefault="00846901" w:rsidP="00FE740A">
            <w:r>
              <w:t>2. Тематично съответствие;</w:t>
            </w:r>
          </w:p>
          <w:p w:rsidR="00846901" w:rsidRDefault="00846901" w:rsidP="00FE740A">
            <w:r>
              <w:t>3. Използване на разнообразни материали;</w:t>
            </w:r>
          </w:p>
          <w:p w:rsidR="00846901" w:rsidRDefault="00846901" w:rsidP="00FE740A">
            <w:r>
              <w:t>4. Добра екипна работа, умение за разпределение на ролите в екипа.</w:t>
            </w:r>
          </w:p>
        </w:tc>
      </w:tr>
      <w:tr w:rsidR="001A2616" w:rsidTr="00486C16">
        <w:trPr>
          <w:trHeight w:val="761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6" w:rsidRDefault="001A2616">
            <w:pPr>
              <w:ind w:left="360"/>
              <w:jc w:val="center"/>
              <w:rPr>
                <w:b/>
              </w:rPr>
            </w:pPr>
          </w:p>
          <w:p w:rsidR="001A2616" w:rsidRPr="006E7214" w:rsidRDefault="001A2616">
            <w:pPr>
              <w:ind w:left="360"/>
              <w:jc w:val="center"/>
              <w:rPr>
                <w:b/>
                <w:u w:val="single"/>
              </w:rPr>
            </w:pPr>
            <w:r w:rsidRPr="006E7214">
              <w:rPr>
                <w:b/>
                <w:u w:val="single"/>
              </w:rPr>
              <w:t>ЗАНИМАНИЯ ПО ИНТЕРЕСИ</w:t>
            </w:r>
          </w:p>
        </w:tc>
      </w:tr>
      <w:tr w:rsidR="001A2616" w:rsidTr="00E8263B">
        <w:trPr>
          <w:trHeight w:val="206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Pr="00E8263B" w:rsidRDefault="00846901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Развитие на </w:t>
            </w:r>
            <w:r w:rsidRPr="00846901">
              <w:rPr>
                <w:lang w:val="ru-RU"/>
              </w:rPr>
              <w:t>умения за представяне на знания по различен начин – макет, постер, графично и т.н.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01" w:rsidRDefault="001A2616">
            <w:pPr>
              <w:ind w:left="360"/>
            </w:pPr>
            <w:r>
              <w:t xml:space="preserve">1. Практическо приложение на </w:t>
            </w:r>
          </w:p>
          <w:p w:rsidR="00E8263B" w:rsidRDefault="001A2616" w:rsidP="00E8263B">
            <w:r>
              <w:t>знанията за Слънчевата система. Изработване на макет.</w:t>
            </w:r>
          </w:p>
          <w:p w:rsidR="001A2616" w:rsidRPr="00E8263B" w:rsidRDefault="001A2616" w:rsidP="00E826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F16007">
            <w:r>
              <w:t>Изработени 3 макета на тема: Слънчева система</w:t>
            </w:r>
          </w:p>
          <w:p w:rsidR="00E8263B" w:rsidRPr="00E8263B" w:rsidRDefault="00E8263B" w:rsidP="00E8263B"/>
          <w:p w:rsidR="00E8263B" w:rsidRPr="00E8263B" w:rsidRDefault="00E8263B" w:rsidP="00E8263B"/>
          <w:p w:rsidR="001A2616" w:rsidRPr="00E8263B" w:rsidRDefault="001A2616" w:rsidP="00E8263B"/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6" w:rsidRDefault="009E5A8A" w:rsidP="009E5A8A">
            <w:r>
              <w:t>1.</w:t>
            </w:r>
            <w:r w:rsidR="00846901">
              <w:t>Завършеност на макета;</w:t>
            </w:r>
          </w:p>
          <w:p w:rsidR="00846901" w:rsidRDefault="009E5A8A" w:rsidP="009E5A8A">
            <w:r>
              <w:t>2.</w:t>
            </w:r>
            <w:r w:rsidR="00846901">
              <w:t xml:space="preserve">Точно и прецизно </w:t>
            </w:r>
          </w:p>
          <w:p w:rsidR="00846901" w:rsidRDefault="00846901" w:rsidP="00846901">
            <w:r>
              <w:t>изпълнение, спазване на големина и обеми;</w:t>
            </w:r>
          </w:p>
          <w:p w:rsidR="00846901" w:rsidRDefault="009E5A8A" w:rsidP="009E5A8A">
            <w:r>
              <w:t>3.</w:t>
            </w:r>
            <w:r w:rsidR="00846901">
              <w:t xml:space="preserve">Добра екипна работа, </w:t>
            </w:r>
          </w:p>
          <w:p w:rsidR="00846901" w:rsidRDefault="00846901" w:rsidP="00846901">
            <w:r>
              <w:t>умение за разпределяне на ролите и дейностите в екипа.</w:t>
            </w:r>
          </w:p>
        </w:tc>
      </w:tr>
      <w:tr w:rsidR="001A2616" w:rsidTr="00486C16">
        <w:trPr>
          <w:trHeight w:val="531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3B" w:rsidRDefault="00E8263B">
            <w:pPr>
              <w:ind w:left="360"/>
              <w:jc w:val="center"/>
              <w:rPr>
                <w:b/>
              </w:rPr>
            </w:pPr>
          </w:p>
          <w:p w:rsidR="003B5C23" w:rsidRPr="006E7214" w:rsidRDefault="001A2616" w:rsidP="003B5C23">
            <w:pPr>
              <w:ind w:left="360"/>
              <w:jc w:val="center"/>
              <w:rPr>
                <w:b/>
                <w:u w:val="single"/>
              </w:rPr>
            </w:pPr>
            <w:r w:rsidRPr="006E7214">
              <w:rPr>
                <w:b/>
                <w:u w:val="single"/>
              </w:rPr>
              <w:t>УЧЕБНО НАБЛЮДЕНИЕ В МЕТЕ</w:t>
            </w:r>
            <w:r w:rsidR="00A5139B" w:rsidRPr="006E7214">
              <w:rPr>
                <w:b/>
                <w:u w:val="single"/>
              </w:rPr>
              <w:t>ОР</w:t>
            </w:r>
            <w:r w:rsidRPr="006E7214">
              <w:rPr>
                <w:b/>
                <w:u w:val="single"/>
              </w:rPr>
              <w:t>ОЛОГИЧНА СТАНЦИЯ</w:t>
            </w:r>
          </w:p>
          <w:p w:rsidR="006E7214" w:rsidRDefault="006E7214" w:rsidP="003B5C23">
            <w:pPr>
              <w:ind w:left="360"/>
              <w:jc w:val="center"/>
              <w:rPr>
                <w:b/>
              </w:rPr>
            </w:pPr>
          </w:p>
        </w:tc>
      </w:tr>
      <w:tr w:rsidR="001A2616" w:rsidTr="003B5C23">
        <w:trPr>
          <w:trHeight w:val="41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3B" w:rsidRDefault="00F16007">
            <w:r>
              <w:t>Развитие</w:t>
            </w:r>
            <w:r w:rsidR="00E8263B">
              <w:t xml:space="preserve"> на уменията за наблюдателност;</w:t>
            </w:r>
          </w:p>
          <w:p w:rsidR="00E8263B" w:rsidRDefault="00E8263B">
            <w:r>
              <w:t>Формиране на позитивно отношение към природата;</w:t>
            </w:r>
          </w:p>
          <w:p w:rsidR="001A2616" w:rsidRDefault="00E8263B">
            <w:r>
              <w:t>Умения за практическо приложение на знанията за измерването на климатични елементи.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6" w:rsidRDefault="00874A22" w:rsidP="00874A22">
            <w:r>
              <w:t>1. Запознаване с различни апарати и уреди, които са се използвали преди и които се използват сега за прогнозиране на времето.</w:t>
            </w:r>
          </w:p>
          <w:p w:rsidR="00874A22" w:rsidRDefault="00874A22" w:rsidP="00874A22">
            <w:r>
              <w:t>2. Наблюдение на синоптична карта и движение на въздушните маси в реално време.</w:t>
            </w:r>
          </w:p>
          <w:p w:rsidR="00A5139B" w:rsidRDefault="00A5139B" w:rsidP="00874A22">
            <w:r>
              <w:t>3. Б</w:t>
            </w:r>
            <w:r w:rsidRPr="00A5139B">
              <w:t>еседа със специалист метеоролог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9B" w:rsidRPr="00A5139B" w:rsidRDefault="00A5139B" w:rsidP="00A5139B">
            <w:r w:rsidRPr="00A5139B">
              <w:t xml:space="preserve">1.Учениците получават най-обща представа за атмосферно налягане, облачност и някои видове вятър /фьон и </w:t>
            </w:r>
            <w:proofErr w:type="spellStart"/>
            <w:r w:rsidRPr="00A5139B">
              <w:t>щорм</w:t>
            </w:r>
            <w:proofErr w:type="spellEnd"/>
            <w:r w:rsidRPr="00A5139B">
              <w:t>/.</w:t>
            </w:r>
          </w:p>
          <w:p w:rsidR="00A5139B" w:rsidRPr="00A5139B" w:rsidRDefault="00A5139B" w:rsidP="00A5139B">
            <w:r w:rsidRPr="00A5139B">
              <w:t>2.Запознаване с видове облаци – високи, ниски и средни. Определяне височината на облаците – окомерно, с балони или с прожектори.</w:t>
            </w:r>
          </w:p>
          <w:p w:rsidR="001A2616" w:rsidRDefault="00A5139B" w:rsidP="00A5139B">
            <w:r w:rsidRPr="00A5139B">
              <w:t>3. Учениците  разбират практическото значение от прогнозиране на времето,  измерване влажността на въздуха, измерване количеството валежи.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9B" w:rsidRPr="00A5139B" w:rsidRDefault="00A5139B" w:rsidP="00A5139B">
            <w:pPr>
              <w:numPr>
                <w:ilvl w:val="0"/>
                <w:numId w:val="4"/>
              </w:numPr>
              <w:tabs>
                <w:tab w:val="num" w:pos="607"/>
              </w:tabs>
            </w:pPr>
            <w:r w:rsidRPr="00A5139B">
              <w:t xml:space="preserve">Да анализират и свързват </w:t>
            </w:r>
          </w:p>
          <w:p w:rsidR="00A5139B" w:rsidRDefault="00A5139B" w:rsidP="00A5139B">
            <w:r w:rsidRPr="00A5139B">
              <w:t>информация, получена от наблюдение в Мете</w:t>
            </w:r>
            <w:r>
              <w:t>ороло</w:t>
            </w:r>
            <w:r w:rsidRPr="00A5139B">
              <w:t>гична станция с информация, получена от други източници.</w:t>
            </w:r>
          </w:p>
          <w:p w:rsidR="00A5139B" w:rsidRDefault="00A5139B" w:rsidP="00A5139B">
            <w:pPr>
              <w:pStyle w:val="a3"/>
              <w:numPr>
                <w:ilvl w:val="0"/>
                <w:numId w:val="4"/>
              </w:numPr>
            </w:pPr>
            <w:r>
              <w:t xml:space="preserve">Да прилагат на практика </w:t>
            </w:r>
          </w:p>
          <w:p w:rsidR="00A5139B" w:rsidRPr="00A5139B" w:rsidRDefault="00A5139B" w:rsidP="00A5139B">
            <w:r>
              <w:t>уменията за измерване на климатични елементи</w:t>
            </w:r>
          </w:p>
          <w:p w:rsidR="00A5139B" w:rsidRDefault="00A5139B" w:rsidP="00874A22"/>
          <w:p w:rsidR="00A5139B" w:rsidRDefault="00A5139B" w:rsidP="00874A22"/>
          <w:p w:rsidR="009E5A8A" w:rsidRDefault="009E5A8A" w:rsidP="00874A22"/>
        </w:tc>
      </w:tr>
    </w:tbl>
    <w:p w:rsidR="006E7214" w:rsidRDefault="006E7214" w:rsidP="00486C16">
      <w:pPr>
        <w:jc w:val="center"/>
        <w:rPr>
          <w:sz w:val="36"/>
          <w:szCs w:val="36"/>
        </w:rPr>
      </w:pPr>
    </w:p>
    <w:p w:rsidR="00486C16" w:rsidRDefault="00486C16" w:rsidP="00486C1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УЧЕБЕН ПЛАН</w:t>
      </w:r>
    </w:p>
    <w:p w:rsidR="00486C16" w:rsidRDefault="00486C16" w:rsidP="00486C16">
      <w:pPr>
        <w:ind w:firstLine="3420"/>
        <w:rPr>
          <w:sz w:val="32"/>
          <w:szCs w:val="32"/>
        </w:rPr>
      </w:pPr>
    </w:p>
    <w:p w:rsidR="00486C16" w:rsidRDefault="003772AA" w:rsidP="003772AA">
      <w:pPr>
        <w:pStyle w:val="a3"/>
        <w:ind w:left="2880"/>
        <w:rPr>
          <w:sz w:val="28"/>
          <w:szCs w:val="28"/>
        </w:rPr>
      </w:pPr>
      <w:r w:rsidRPr="003772AA">
        <w:rPr>
          <w:sz w:val="28"/>
          <w:szCs w:val="28"/>
        </w:rPr>
        <w:t>БЪЛГАРСКИ ЕЗИК И ЛИТЕРАТУРА - 4</w:t>
      </w:r>
      <w:r w:rsidR="00486C16" w:rsidRPr="003772AA">
        <w:rPr>
          <w:sz w:val="28"/>
          <w:szCs w:val="28"/>
        </w:rPr>
        <w:t xml:space="preserve"> учебни часа;</w:t>
      </w:r>
    </w:p>
    <w:p w:rsidR="00486C16" w:rsidRPr="00A5139B" w:rsidRDefault="00486C16" w:rsidP="00A5139B">
      <w:pPr>
        <w:pStyle w:val="a3"/>
        <w:numPr>
          <w:ilvl w:val="1"/>
          <w:numId w:val="7"/>
        </w:numPr>
        <w:rPr>
          <w:sz w:val="28"/>
          <w:szCs w:val="28"/>
        </w:rPr>
      </w:pPr>
      <w:r w:rsidRPr="00A5139B">
        <w:rPr>
          <w:sz w:val="28"/>
          <w:szCs w:val="28"/>
        </w:rPr>
        <w:t xml:space="preserve">Час за развитие на комуникативно – речевите умения : </w:t>
      </w:r>
    </w:p>
    <w:p w:rsidR="00486C16" w:rsidRPr="00A5139B" w:rsidRDefault="009C438E" w:rsidP="00A5139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A5139B">
        <w:rPr>
          <w:sz w:val="28"/>
          <w:szCs w:val="28"/>
        </w:rPr>
        <w:t>Поправка на х</w:t>
      </w:r>
      <w:r w:rsidR="00486C16" w:rsidRPr="00A5139B">
        <w:rPr>
          <w:sz w:val="28"/>
          <w:szCs w:val="28"/>
        </w:rPr>
        <w:t xml:space="preserve">удожествено описание </w:t>
      </w:r>
      <w:r w:rsidRPr="00A5139B">
        <w:rPr>
          <w:sz w:val="28"/>
          <w:szCs w:val="28"/>
        </w:rPr>
        <w:t xml:space="preserve"> на природна</w:t>
      </w:r>
      <w:r w:rsidR="00486C16" w:rsidRPr="00A5139B">
        <w:rPr>
          <w:sz w:val="28"/>
          <w:szCs w:val="28"/>
        </w:rPr>
        <w:t xml:space="preserve"> </w:t>
      </w:r>
      <w:r w:rsidRPr="00A5139B">
        <w:rPr>
          <w:sz w:val="28"/>
          <w:szCs w:val="28"/>
        </w:rPr>
        <w:t xml:space="preserve">картина </w:t>
      </w:r>
      <w:r w:rsidR="00486C16" w:rsidRPr="00A5139B">
        <w:rPr>
          <w:sz w:val="28"/>
          <w:szCs w:val="28"/>
        </w:rPr>
        <w:t>„</w:t>
      </w:r>
      <w:r w:rsidRPr="00A5139B">
        <w:rPr>
          <w:sz w:val="28"/>
          <w:szCs w:val="28"/>
        </w:rPr>
        <w:t xml:space="preserve">Есен </w:t>
      </w:r>
      <w:r w:rsidR="00486C16" w:rsidRPr="00A5139B">
        <w:rPr>
          <w:sz w:val="28"/>
          <w:szCs w:val="28"/>
        </w:rPr>
        <w:t>”</w:t>
      </w:r>
      <w:r w:rsidRPr="00A5139B">
        <w:rPr>
          <w:sz w:val="28"/>
          <w:szCs w:val="28"/>
        </w:rPr>
        <w:t xml:space="preserve"> Николай Хайтов</w:t>
      </w:r>
      <w:r w:rsidR="00714383" w:rsidRPr="00A5139B">
        <w:rPr>
          <w:sz w:val="28"/>
          <w:szCs w:val="28"/>
        </w:rPr>
        <w:t xml:space="preserve"> – 1</w:t>
      </w:r>
      <w:r w:rsidR="00486C16" w:rsidRPr="00A5139B">
        <w:rPr>
          <w:sz w:val="28"/>
          <w:szCs w:val="28"/>
        </w:rPr>
        <w:t xml:space="preserve"> час;</w:t>
      </w:r>
    </w:p>
    <w:p w:rsidR="00486C16" w:rsidRPr="00A5139B" w:rsidRDefault="00486C16" w:rsidP="00A5139B">
      <w:pPr>
        <w:pStyle w:val="a3"/>
        <w:numPr>
          <w:ilvl w:val="0"/>
          <w:numId w:val="18"/>
        </w:numPr>
        <w:rPr>
          <w:sz w:val="28"/>
          <w:szCs w:val="28"/>
        </w:rPr>
      </w:pPr>
      <w:r w:rsidRPr="00A5139B">
        <w:rPr>
          <w:sz w:val="28"/>
          <w:szCs w:val="28"/>
        </w:rPr>
        <w:lastRenderedPageBreak/>
        <w:t>И</w:t>
      </w:r>
      <w:r w:rsidR="009C438E" w:rsidRPr="00A5139B">
        <w:rPr>
          <w:sz w:val="28"/>
          <w:szCs w:val="28"/>
        </w:rPr>
        <w:t>звънкласно четене „Есен</w:t>
      </w:r>
      <w:r w:rsidRPr="00A5139B">
        <w:rPr>
          <w:sz w:val="28"/>
          <w:szCs w:val="28"/>
        </w:rPr>
        <w:t>”</w:t>
      </w:r>
      <w:r w:rsidR="009C438E" w:rsidRPr="00A5139B">
        <w:rPr>
          <w:sz w:val="28"/>
          <w:szCs w:val="28"/>
        </w:rPr>
        <w:t>- Елин Пелин – учене в диалог</w:t>
      </w:r>
      <w:r w:rsidRPr="00A5139B">
        <w:rPr>
          <w:sz w:val="28"/>
          <w:szCs w:val="28"/>
        </w:rPr>
        <w:t xml:space="preserve"> – 1 час</w:t>
      </w:r>
      <w:r w:rsidR="00714383" w:rsidRPr="00A5139B">
        <w:rPr>
          <w:sz w:val="28"/>
          <w:szCs w:val="28"/>
        </w:rPr>
        <w:t xml:space="preserve"> – място на провеждане - Библиотека</w:t>
      </w:r>
      <w:r w:rsidRPr="00A5139B">
        <w:rPr>
          <w:sz w:val="28"/>
          <w:szCs w:val="28"/>
        </w:rPr>
        <w:t>;</w:t>
      </w:r>
    </w:p>
    <w:p w:rsidR="00486C16" w:rsidRDefault="00714383" w:rsidP="00486C1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39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-</w:t>
      </w:r>
      <w:r w:rsidR="00A5139B">
        <w:rPr>
          <w:sz w:val="28"/>
          <w:szCs w:val="28"/>
        </w:rPr>
        <w:t xml:space="preserve"> </w:t>
      </w:r>
      <w:r>
        <w:rPr>
          <w:sz w:val="28"/>
          <w:szCs w:val="28"/>
        </w:rPr>
        <w:t>Четене– „Майката и врабчето” – Леда Милева - 1 час</w:t>
      </w:r>
      <w:r w:rsidR="00486C16">
        <w:rPr>
          <w:sz w:val="28"/>
          <w:szCs w:val="28"/>
        </w:rPr>
        <w:t>;</w:t>
      </w:r>
    </w:p>
    <w:p w:rsidR="00A5139B" w:rsidRDefault="00A5139B" w:rsidP="00486C1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86C16">
        <w:rPr>
          <w:sz w:val="28"/>
          <w:szCs w:val="28"/>
        </w:rPr>
        <w:t>- З</w:t>
      </w:r>
      <w:r w:rsidR="003772AA">
        <w:rPr>
          <w:sz w:val="28"/>
          <w:szCs w:val="28"/>
        </w:rPr>
        <w:t>ИП „Съчиняване на есенни рими</w:t>
      </w:r>
      <w:r w:rsidR="00486C16">
        <w:rPr>
          <w:sz w:val="28"/>
          <w:szCs w:val="28"/>
        </w:rPr>
        <w:t>” – 1 час</w:t>
      </w:r>
      <w:r w:rsidR="00714383">
        <w:rPr>
          <w:sz w:val="28"/>
          <w:szCs w:val="28"/>
        </w:rPr>
        <w:t xml:space="preserve"> – урокът ще се проведе с участието на детския поет Марин </w:t>
      </w:r>
      <w:r>
        <w:rPr>
          <w:sz w:val="28"/>
          <w:szCs w:val="28"/>
        </w:rPr>
        <w:t xml:space="preserve">           </w:t>
      </w:r>
    </w:p>
    <w:p w:rsidR="00486C16" w:rsidRDefault="00A5139B" w:rsidP="00486C1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714383">
        <w:rPr>
          <w:sz w:val="28"/>
          <w:szCs w:val="28"/>
        </w:rPr>
        <w:t>Тачков</w:t>
      </w:r>
      <w:proofErr w:type="spellEnd"/>
      <w:r w:rsidR="00486C16">
        <w:rPr>
          <w:sz w:val="28"/>
          <w:szCs w:val="28"/>
        </w:rPr>
        <w:t>.</w:t>
      </w:r>
    </w:p>
    <w:p w:rsidR="00486C16" w:rsidRDefault="00486C16" w:rsidP="00486C16">
      <w:pPr>
        <w:ind w:left="-142"/>
        <w:rPr>
          <w:sz w:val="28"/>
          <w:szCs w:val="28"/>
        </w:rPr>
      </w:pPr>
    </w:p>
    <w:p w:rsidR="00486C16" w:rsidRDefault="00486C16" w:rsidP="003772AA">
      <w:pPr>
        <w:pStyle w:val="1"/>
        <w:tabs>
          <w:tab w:val="left" w:pos="7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ЧОВЕК И ПРИРОДА –  2 учебни часа</w:t>
      </w:r>
    </w:p>
    <w:p w:rsidR="0079299E" w:rsidRDefault="0079299E" w:rsidP="0079299E">
      <w:pPr>
        <w:pStyle w:val="1"/>
        <w:numPr>
          <w:ilvl w:val="1"/>
          <w:numId w:val="7"/>
        </w:num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>Урок за нови знания - „Защо се сменят сезоните“;</w:t>
      </w:r>
    </w:p>
    <w:p w:rsidR="003772AA" w:rsidRDefault="0079299E" w:rsidP="003772AA">
      <w:pPr>
        <w:pStyle w:val="1"/>
        <w:numPr>
          <w:ilvl w:val="1"/>
          <w:numId w:val="7"/>
        </w:num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>Урок за нови знания – „Слънцето и луната“</w:t>
      </w:r>
    </w:p>
    <w:p w:rsidR="003772AA" w:rsidRDefault="003772AA" w:rsidP="003772AA">
      <w:pPr>
        <w:pStyle w:val="1"/>
        <w:tabs>
          <w:tab w:val="left" w:pos="7530"/>
        </w:tabs>
        <w:ind w:left="1440"/>
        <w:rPr>
          <w:sz w:val="28"/>
          <w:szCs w:val="28"/>
        </w:rPr>
      </w:pPr>
    </w:p>
    <w:p w:rsidR="003772AA" w:rsidRDefault="003772AA" w:rsidP="003772AA">
      <w:pPr>
        <w:pStyle w:val="1"/>
        <w:tabs>
          <w:tab w:val="left" w:pos="7530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9299E" w:rsidRPr="003772AA">
        <w:rPr>
          <w:sz w:val="28"/>
          <w:szCs w:val="28"/>
        </w:rPr>
        <w:t>З</w:t>
      </w:r>
      <w:r>
        <w:rPr>
          <w:sz w:val="28"/>
          <w:szCs w:val="28"/>
        </w:rPr>
        <w:t>АНИМАНИЯ ПО ИНТЕРЕСИ</w:t>
      </w:r>
      <w:r w:rsidR="0079299E" w:rsidRPr="003772AA">
        <w:rPr>
          <w:sz w:val="28"/>
          <w:szCs w:val="28"/>
        </w:rPr>
        <w:t xml:space="preserve"> –  </w:t>
      </w:r>
      <w:r w:rsidR="00137EE6">
        <w:rPr>
          <w:sz w:val="28"/>
          <w:szCs w:val="28"/>
        </w:rPr>
        <w:t>5</w:t>
      </w:r>
      <w:r w:rsidRPr="003772AA">
        <w:rPr>
          <w:sz w:val="28"/>
          <w:szCs w:val="28"/>
        </w:rPr>
        <w:t xml:space="preserve"> учебни часа</w:t>
      </w:r>
    </w:p>
    <w:p w:rsidR="00A5139B" w:rsidRDefault="003772AA" w:rsidP="003772AA">
      <w:pPr>
        <w:pStyle w:val="1"/>
        <w:tabs>
          <w:tab w:val="left" w:pos="7530"/>
        </w:tabs>
        <w:ind w:left="1080"/>
        <w:rPr>
          <w:sz w:val="28"/>
          <w:szCs w:val="28"/>
        </w:rPr>
      </w:pPr>
      <w:r w:rsidRPr="003772AA">
        <w:rPr>
          <w:sz w:val="28"/>
          <w:szCs w:val="28"/>
        </w:rPr>
        <w:t xml:space="preserve"> - </w:t>
      </w:r>
      <w:r w:rsidR="00A5139B">
        <w:rPr>
          <w:sz w:val="28"/>
          <w:szCs w:val="28"/>
        </w:rPr>
        <w:t>И</w:t>
      </w:r>
      <w:r w:rsidR="0079299E" w:rsidRPr="003772AA">
        <w:rPr>
          <w:sz w:val="28"/>
          <w:szCs w:val="28"/>
        </w:rPr>
        <w:t xml:space="preserve">зработване на макет „Слънчева система“, като се използват различни природни материали, рисунка и </w:t>
      </w:r>
      <w:r w:rsidR="00A5139B">
        <w:rPr>
          <w:sz w:val="28"/>
          <w:szCs w:val="28"/>
        </w:rPr>
        <w:t xml:space="preserve">   </w:t>
      </w:r>
    </w:p>
    <w:p w:rsidR="0079299E" w:rsidRDefault="00A5139B" w:rsidP="003772AA">
      <w:pPr>
        <w:pStyle w:val="1"/>
        <w:tabs>
          <w:tab w:val="left" w:pos="7530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79299E" w:rsidRPr="003772AA">
        <w:rPr>
          <w:sz w:val="28"/>
          <w:szCs w:val="28"/>
        </w:rPr>
        <w:t>изкуствени материали.</w:t>
      </w:r>
    </w:p>
    <w:p w:rsidR="00137EE6" w:rsidRPr="00137EE6" w:rsidRDefault="00137EE6" w:rsidP="003772AA">
      <w:pPr>
        <w:pStyle w:val="1"/>
        <w:tabs>
          <w:tab w:val="left" w:pos="7530"/>
        </w:tabs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 w:rsidR="00A5139B">
        <w:rPr>
          <w:sz w:val="28"/>
          <w:szCs w:val="28"/>
        </w:rPr>
        <w:t>У</w:t>
      </w:r>
      <w:r>
        <w:rPr>
          <w:sz w:val="28"/>
          <w:szCs w:val="28"/>
        </w:rPr>
        <w:t>чебно наблюдение в метеорологична станция</w:t>
      </w:r>
    </w:p>
    <w:p w:rsidR="00486C16" w:rsidRDefault="00486C16" w:rsidP="00486C16">
      <w:pPr>
        <w:pStyle w:val="1"/>
        <w:tabs>
          <w:tab w:val="left" w:pos="7530"/>
        </w:tabs>
        <w:ind w:left="-142"/>
        <w:rPr>
          <w:sz w:val="28"/>
          <w:szCs w:val="28"/>
        </w:rPr>
      </w:pPr>
    </w:p>
    <w:p w:rsidR="00486C16" w:rsidRDefault="00486C16" w:rsidP="00486C16">
      <w:pPr>
        <w:pStyle w:val="1"/>
        <w:tabs>
          <w:tab w:val="left" w:pos="7530"/>
        </w:tabs>
        <w:ind w:left="-142"/>
        <w:rPr>
          <w:sz w:val="28"/>
          <w:szCs w:val="28"/>
        </w:rPr>
      </w:pPr>
    </w:p>
    <w:p w:rsidR="00486C16" w:rsidRPr="003772AA" w:rsidRDefault="009C438E" w:rsidP="009C438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86C16" w:rsidRPr="003772AA">
        <w:rPr>
          <w:sz w:val="28"/>
          <w:szCs w:val="28"/>
        </w:rPr>
        <w:t>МУЗИКА – 2 учебни часа</w:t>
      </w:r>
    </w:p>
    <w:p w:rsidR="0079299E" w:rsidRPr="009C438E" w:rsidRDefault="00486C16" w:rsidP="009C438E">
      <w:pPr>
        <w:pStyle w:val="a3"/>
        <w:numPr>
          <w:ilvl w:val="1"/>
          <w:numId w:val="7"/>
        </w:numPr>
        <w:rPr>
          <w:sz w:val="28"/>
          <w:szCs w:val="28"/>
        </w:rPr>
      </w:pPr>
      <w:r w:rsidRPr="009C438E">
        <w:rPr>
          <w:sz w:val="28"/>
          <w:szCs w:val="28"/>
        </w:rPr>
        <w:t>Р</w:t>
      </w:r>
      <w:r w:rsidR="0079299E" w:rsidRPr="009C438E">
        <w:rPr>
          <w:sz w:val="28"/>
          <w:szCs w:val="28"/>
        </w:rPr>
        <w:t>азучаване на песните „Есен“, съчиняване на ритмичен съпровод към мелодия „Капчици дъждовни“</w:t>
      </w:r>
      <w:r w:rsidRPr="009C438E">
        <w:rPr>
          <w:sz w:val="28"/>
          <w:szCs w:val="28"/>
        </w:rPr>
        <w:t xml:space="preserve"> </w:t>
      </w:r>
      <w:r w:rsidR="0079299E" w:rsidRPr="009C438E">
        <w:rPr>
          <w:sz w:val="28"/>
          <w:szCs w:val="28"/>
        </w:rPr>
        <w:t>–</w:t>
      </w:r>
      <w:r w:rsidRPr="009C438E">
        <w:rPr>
          <w:sz w:val="28"/>
          <w:szCs w:val="28"/>
        </w:rPr>
        <w:t xml:space="preserve"> </w:t>
      </w:r>
      <w:r w:rsidR="0079299E" w:rsidRPr="009C438E">
        <w:rPr>
          <w:sz w:val="28"/>
          <w:szCs w:val="28"/>
        </w:rPr>
        <w:t xml:space="preserve">1 </w:t>
      </w:r>
      <w:r w:rsidRPr="009C438E">
        <w:rPr>
          <w:sz w:val="28"/>
          <w:szCs w:val="28"/>
        </w:rPr>
        <w:t>час;</w:t>
      </w:r>
    </w:p>
    <w:p w:rsidR="00486C16" w:rsidRDefault="00213837" w:rsidP="009C438E">
      <w:pPr>
        <w:pStyle w:val="a4"/>
        <w:numPr>
          <w:ilvl w:val="1"/>
          <w:numId w:val="7"/>
        </w:numPr>
        <w:rPr>
          <w:sz w:val="28"/>
          <w:szCs w:val="28"/>
        </w:rPr>
      </w:pPr>
      <w:r w:rsidRPr="00791A07">
        <w:rPr>
          <w:sz w:val="28"/>
          <w:szCs w:val="28"/>
        </w:rPr>
        <w:t>Слушане на фрагменти от „Есен“ – Вивалди и „Октомври.Есенна песен“ – Чайковски. Изразяване на емоционалното въздействие и възпроизвеждане на образи чрез движение, рисунка или по друг начин по избор на ученика. – 1 час. Този урок ще се проведе в Музикалната школа  гр. Белене, като музикалното изпълнение ще е на дете от класа.</w:t>
      </w:r>
    </w:p>
    <w:p w:rsidR="009C438E" w:rsidRPr="00791A07" w:rsidRDefault="009C438E" w:rsidP="009C438E">
      <w:pPr>
        <w:pStyle w:val="a4"/>
        <w:ind w:left="1440"/>
        <w:rPr>
          <w:sz w:val="28"/>
          <w:szCs w:val="28"/>
        </w:rPr>
      </w:pPr>
    </w:p>
    <w:p w:rsidR="009C438E" w:rsidRDefault="009C438E" w:rsidP="009C438E">
      <w:pPr>
        <w:tabs>
          <w:tab w:val="left" w:pos="0"/>
        </w:tabs>
        <w:ind w:left="3780"/>
        <w:rPr>
          <w:sz w:val="28"/>
          <w:szCs w:val="28"/>
        </w:rPr>
      </w:pPr>
      <w:r>
        <w:rPr>
          <w:sz w:val="28"/>
          <w:szCs w:val="28"/>
        </w:rPr>
        <w:t>ИЗОБРАЗИТЕЛНО ИЗКУСТВО – 4</w:t>
      </w:r>
      <w:r w:rsidR="00486C16">
        <w:rPr>
          <w:sz w:val="28"/>
          <w:szCs w:val="28"/>
        </w:rPr>
        <w:t xml:space="preserve"> учебни часа. </w:t>
      </w:r>
    </w:p>
    <w:p w:rsidR="00486C16" w:rsidRDefault="00707A02" w:rsidP="00707A02">
      <w:pPr>
        <w:pStyle w:val="a3"/>
        <w:tabs>
          <w:tab w:val="left" w:pos="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8A6C08">
        <w:rPr>
          <w:sz w:val="28"/>
          <w:szCs w:val="28"/>
        </w:rPr>
        <w:t>„</w:t>
      </w:r>
      <w:r>
        <w:rPr>
          <w:sz w:val="28"/>
          <w:szCs w:val="28"/>
        </w:rPr>
        <w:t>Нови техники в изобразителното изкуство</w:t>
      </w:r>
      <w:r w:rsidR="008A6C08">
        <w:rPr>
          <w:sz w:val="28"/>
          <w:szCs w:val="28"/>
        </w:rPr>
        <w:t>”</w:t>
      </w:r>
    </w:p>
    <w:p w:rsidR="00707A02" w:rsidRPr="00846901" w:rsidRDefault="00707A02" w:rsidP="00846901">
      <w:pPr>
        <w:pStyle w:val="a3"/>
        <w:numPr>
          <w:ilvl w:val="1"/>
          <w:numId w:val="7"/>
        </w:numPr>
        <w:tabs>
          <w:tab w:val="left" w:pos="0"/>
        </w:tabs>
        <w:rPr>
          <w:sz w:val="28"/>
          <w:szCs w:val="28"/>
        </w:rPr>
      </w:pPr>
      <w:r w:rsidRPr="00846901">
        <w:rPr>
          <w:sz w:val="28"/>
          <w:szCs w:val="28"/>
        </w:rPr>
        <w:t>Нови знания – Свързване с предходната тема „Бреговските овчери” на Златьо Бояджиев, „Цветя”- Владимир Димитров-Майстораи др. художници, нови техники, начин на изпълнение-пейзаж на тема „Есен”</w:t>
      </w:r>
    </w:p>
    <w:p w:rsidR="00486C16" w:rsidRPr="00846901" w:rsidRDefault="00707A02" w:rsidP="00846901">
      <w:pPr>
        <w:pStyle w:val="a3"/>
        <w:numPr>
          <w:ilvl w:val="1"/>
          <w:numId w:val="7"/>
        </w:numPr>
        <w:tabs>
          <w:tab w:val="left" w:pos="0"/>
        </w:tabs>
        <w:rPr>
          <w:sz w:val="28"/>
          <w:szCs w:val="28"/>
        </w:rPr>
      </w:pPr>
      <w:r w:rsidRPr="00846901">
        <w:rPr>
          <w:sz w:val="28"/>
          <w:szCs w:val="28"/>
        </w:rPr>
        <w:t>Практическа дейнос</w:t>
      </w:r>
      <w:r w:rsidR="00846901" w:rsidRPr="00846901">
        <w:rPr>
          <w:sz w:val="28"/>
          <w:szCs w:val="28"/>
        </w:rPr>
        <w:t>т</w:t>
      </w:r>
      <w:r w:rsidRPr="00846901">
        <w:rPr>
          <w:sz w:val="28"/>
          <w:szCs w:val="28"/>
        </w:rPr>
        <w:t xml:space="preserve"> – Класът е разделен на групи, рисунка върху стена, стъкло,/витрина/,</w:t>
      </w:r>
      <w:r w:rsidR="008A6C08" w:rsidRPr="00846901">
        <w:rPr>
          <w:sz w:val="28"/>
          <w:szCs w:val="28"/>
        </w:rPr>
        <w:t xml:space="preserve"> </w:t>
      </w:r>
      <w:r w:rsidRPr="00846901">
        <w:rPr>
          <w:sz w:val="28"/>
          <w:szCs w:val="28"/>
        </w:rPr>
        <w:t>керемида,</w:t>
      </w:r>
      <w:r w:rsidR="008A6C08" w:rsidRPr="00846901">
        <w:rPr>
          <w:sz w:val="28"/>
          <w:szCs w:val="28"/>
        </w:rPr>
        <w:t xml:space="preserve"> </w:t>
      </w:r>
      <w:r w:rsidRPr="00846901">
        <w:rPr>
          <w:sz w:val="28"/>
          <w:szCs w:val="28"/>
        </w:rPr>
        <w:t>кратунка.</w:t>
      </w:r>
    </w:p>
    <w:p w:rsidR="00A5139B" w:rsidRDefault="00707A02" w:rsidP="00707A0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Следващите 2 часа – практическа </w:t>
      </w:r>
      <w:r w:rsidR="008A6C08">
        <w:rPr>
          <w:sz w:val="28"/>
          <w:szCs w:val="28"/>
        </w:rPr>
        <w:t>работа-завършване на рисунките,</w:t>
      </w:r>
      <w:r>
        <w:rPr>
          <w:sz w:val="28"/>
          <w:szCs w:val="28"/>
        </w:rPr>
        <w:t xml:space="preserve"> анализ на </w:t>
      </w:r>
      <w:r w:rsidR="008A6C08">
        <w:rPr>
          <w:sz w:val="28"/>
          <w:szCs w:val="28"/>
        </w:rPr>
        <w:t xml:space="preserve">резултатите и </w:t>
      </w:r>
      <w:r w:rsidR="00A5139B">
        <w:rPr>
          <w:sz w:val="28"/>
          <w:szCs w:val="28"/>
        </w:rPr>
        <w:t xml:space="preserve">          </w:t>
      </w:r>
    </w:p>
    <w:p w:rsidR="00707A02" w:rsidRPr="00707A02" w:rsidRDefault="00A5139B" w:rsidP="00707A0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A6C08">
        <w:rPr>
          <w:sz w:val="28"/>
          <w:szCs w:val="28"/>
        </w:rPr>
        <w:t>аранжиране на изложба.</w:t>
      </w:r>
    </w:p>
    <w:p w:rsidR="00486C16" w:rsidRDefault="00486C16" w:rsidP="00486C16">
      <w:pPr>
        <w:tabs>
          <w:tab w:val="left" w:pos="0"/>
        </w:tabs>
        <w:ind w:left="3780"/>
        <w:rPr>
          <w:sz w:val="28"/>
          <w:szCs w:val="28"/>
        </w:rPr>
      </w:pPr>
    </w:p>
    <w:p w:rsidR="009C438E" w:rsidRDefault="00486C16" w:rsidP="009C438E">
      <w:pPr>
        <w:tabs>
          <w:tab w:val="left" w:pos="0"/>
        </w:tabs>
        <w:ind w:left="3780"/>
        <w:rPr>
          <w:sz w:val="28"/>
          <w:szCs w:val="28"/>
        </w:rPr>
      </w:pPr>
      <w:r>
        <w:rPr>
          <w:sz w:val="28"/>
          <w:szCs w:val="28"/>
        </w:rPr>
        <w:t xml:space="preserve">АНГЛИЙСКИ  ЕЗИК –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учебни часа</w:t>
      </w:r>
    </w:p>
    <w:p w:rsidR="00FF5F6E" w:rsidRPr="00FF5F6E" w:rsidRDefault="00FF5F6E" w:rsidP="00FF5F6E">
      <w:pPr>
        <w:pStyle w:val="a3"/>
        <w:numPr>
          <w:ilvl w:val="1"/>
          <w:numId w:val="7"/>
        </w:num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„</w:t>
      </w:r>
      <w:proofErr w:type="spellStart"/>
      <w:r w:rsidR="00457882" w:rsidRPr="00FF5F6E">
        <w:rPr>
          <w:sz w:val="28"/>
          <w:szCs w:val="28"/>
          <w:lang w:val="en-US"/>
        </w:rPr>
        <w:t>Есенни</w:t>
      </w:r>
      <w:proofErr w:type="spellEnd"/>
      <w:r w:rsidR="00457882" w:rsidRPr="00FF5F6E">
        <w:rPr>
          <w:sz w:val="28"/>
          <w:szCs w:val="28"/>
          <w:lang w:val="en-US"/>
        </w:rPr>
        <w:t xml:space="preserve"> </w:t>
      </w:r>
      <w:proofErr w:type="spellStart"/>
      <w:r w:rsidR="00457882" w:rsidRPr="00FF5F6E">
        <w:rPr>
          <w:sz w:val="28"/>
          <w:szCs w:val="28"/>
          <w:lang w:val="en-US"/>
        </w:rPr>
        <w:t>цветове</w:t>
      </w:r>
      <w:proofErr w:type="spellEnd"/>
      <w:r w:rsidR="00457882" w:rsidRPr="00FF5F6E">
        <w:rPr>
          <w:sz w:val="28"/>
          <w:szCs w:val="28"/>
          <w:lang w:val="en-US"/>
        </w:rPr>
        <w:t xml:space="preserve">, </w:t>
      </w:r>
      <w:proofErr w:type="spellStart"/>
      <w:r w:rsidR="00457882" w:rsidRPr="00FF5F6E">
        <w:rPr>
          <w:sz w:val="28"/>
          <w:szCs w:val="28"/>
          <w:lang w:val="en-US"/>
        </w:rPr>
        <w:t>плодове</w:t>
      </w:r>
      <w:proofErr w:type="spellEnd"/>
      <w:r w:rsidR="00457882" w:rsidRPr="00FF5F6E">
        <w:rPr>
          <w:sz w:val="28"/>
          <w:szCs w:val="28"/>
          <w:lang w:val="en-US"/>
        </w:rPr>
        <w:t xml:space="preserve"> и </w:t>
      </w:r>
      <w:proofErr w:type="spellStart"/>
      <w:r w:rsidR="00457882" w:rsidRPr="00FF5F6E">
        <w:rPr>
          <w:sz w:val="28"/>
          <w:szCs w:val="28"/>
          <w:lang w:val="en-US"/>
        </w:rPr>
        <w:t>зеленчуци</w:t>
      </w:r>
      <w:proofErr w:type="spellEnd"/>
      <w:r>
        <w:rPr>
          <w:sz w:val="28"/>
          <w:szCs w:val="28"/>
        </w:rPr>
        <w:t>“</w:t>
      </w:r>
    </w:p>
    <w:p w:rsidR="00FF5F6E" w:rsidRPr="00FF5F6E" w:rsidRDefault="00FF5F6E" w:rsidP="00FF5F6E">
      <w:pPr>
        <w:pStyle w:val="a3"/>
        <w:numPr>
          <w:ilvl w:val="1"/>
          <w:numId w:val="7"/>
        </w:num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„</w:t>
      </w:r>
      <w:r w:rsidR="00457882" w:rsidRPr="00FF5F6E">
        <w:rPr>
          <w:sz w:val="28"/>
          <w:szCs w:val="28"/>
          <w:lang w:val="en-US"/>
        </w:rPr>
        <w:t xml:space="preserve"> </w:t>
      </w:r>
      <w:proofErr w:type="spellStart"/>
      <w:r w:rsidR="00457882" w:rsidRPr="00FF5F6E">
        <w:rPr>
          <w:sz w:val="28"/>
          <w:szCs w:val="28"/>
          <w:lang w:val="en-US"/>
        </w:rPr>
        <w:t>Есенни</w:t>
      </w:r>
      <w:proofErr w:type="spellEnd"/>
      <w:r w:rsidR="00457882" w:rsidRPr="00FF5F6E">
        <w:rPr>
          <w:sz w:val="28"/>
          <w:szCs w:val="28"/>
          <w:lang w:val="en-US"/>
        </w:rPr>
        <w:t xml:space="preserve"> </w:t>
      </w:r>
      <w:proofErr w:type="spellStart"/>
      <w:r w:rsidR="00457882" w:rsidRPr="00FF5F6E">
        <w:rPr>
          <w:sz w:val="28"/>
          <w:szCs w:val="28"/>
          <w:lang w:val="en-US"/>
        </w:rPr>
        <w:t>дейности</w:t>
      </w:r>
      <w:proofErr w:type="spellEnd"/>
      <w:r w:rsidR="00457882" w:rsidRPr="00FF5F6E">
        <w:rPr>
          <w:sz w:val="28"/>
          <w:szCs w:val="28"/>
          <w:lang w:val="en-US"/>
        </w:rPr>
        <w:t xml:space="preserve"> и </w:t>
      </w:r>
      <w:proofErr w:type="spellStart"/>
      <w:r w:rsidR="00457882" w:rsidRPr="00FF5F6E">
        <w:rPr>
          <w:sz w:val="28"/>
          <w:szCs w:val="28"/>
          <w:lang w:val="en-US"/>
        </w:rPr>
        <w:t>явления</w:t>
      </w:r>
      <w:proofErr w:type="spellEnd"/>
      <w:r>
        <w:rPr>
          <w:sz w:val="28"/>
          <w:szCs w:val="28"/>
        </w:rPr>
        <w:t>“</w:t>
      </w:r>
    </w:p>
    <w:p w:rsidR="00FF5F6E" w:rsidRPr="00FF5F6E" w:rsidRDefault="00FF5F6E" w:rsidP="00FF5F6E">
      <w:pPr>
        <w:pStyle w:val="a3"/>
        <w:numPr>
          <w:ilvl w:val="1"/>
          <w:numId w:val="7"/>
        </w:num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„</w:t>
      </w:r>
      <w:proofErr w:type="spellStart"/>
      <w:r w:rsidR="00457882" w:rsidRPr="00FF5F6E">
        <w:rPr>
          <w:sz w:val="28"/>
          <w:szCs w:val="28"/>
          <w:lang w:val="en-US"/>
        </w:rPr>
        <w:t>Пълнена</w:t>
      </w:r>
      <w:proofErr w:type="spellEnd"/>
      <w:r w:rsidR="00457882" w:rsidRPr="00FF5F6E">
        <w:rPr>
          <w:sz w:val="28"/>
          <w:szCs w:val="28"/>
          <w:lang w:val="en-US"/>
        </w:rPr>
        <w:t xml:space="preserve"> </w:t>
      </w:r>
      <w:proofErr w:type="spellStart"/>
      <w:r w:rsidR="00457882" w:rsidRPr="00FF5F6E">
        <w:rPr>
          <w:sz w:val="28"/>
          <w:szCs w:val="28"/>
          <w:lang w:val="en-US"/>
        </w:rPr>
        <w:t>тиква</w:t>
      </w:r>
      <w:proofErr w:type="spellEnd"/>
      <w:r w:rsidR="00457882" w:rsidRPr="00FF5F6E">
        <w:rPr>
          <w:sz w:val="28"/>
          <w:szCs w:val="28"/>
          <w:lang w:val="en-US"/>
        </w:rPr>
        <w:t xml:space="preserve"> – </w:t>
      </w:r>
      <w:proofErr w:type="spellStart"/>
      <w:r w:rsidR="00457882" w:rsidRPr="00FF5F6E">
        <w:rPr>
          <w:sz w:val="28"/>
          <w:szCs w:val="28"/>
          <w:lang w:val="en-US"/>
        </w:rPr>
        <w:t>рецепта</w:t>
      </w:r>
      <w:proofErr w:type="spellEnd"/>
      <w:r w:rsidR="00457882" w:rsidRPr="00FF5F6E">
        <w:rPr>
          <w:sz w:val="28"/>
          <w:szCs w:val="28"/>
          <w:lang w:val="en-US"/>
        </w:rPr>
        <w:t xml:space="preserve"> и </w:t>
      </w:r>
      <w:proofErr w:type="spellStart"/>
      <w:r w:rsidR="00457882" w:rsidRPr="00FF5F6E">
        <w:rPr>
          <w:sz w:val="28"/>
          <w:szCs w:val="28"/>
          <w:lang w:val="en-US"/>
        </w:rPr>
        <w:t>приготвяне</w:t>
      </w:r>
      <w:proofErr w:type="spellEnd"/>
      <w:r>
        <w:rPr>
          <w:sz w:val="28"/>
          <w:szCs w:val="28"/>
        </w:rPr>
        <w:t>“</w:t>
      </w:r>
    </w:p>
    <w:p w:rsidR="00486C16" w:rsidRPr="00FF5F6E" w:rsidRDefault="00FF5F6E" w:rsidP="00FF5F6E">
      <w:pPr>
        <w:pStyle w:val="a3"/>
        <w:numPr>
          <w:ilvl w:val="1"/>
          <w:numId w:val="7"/>
        </w:numPr>
        <w:tabs>
          <w:tab w:val="left" w:pos="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„</w:t>
      </w:r>
      <w:r w:rsidR="00457882" w:rsidRPr="00FF5F6E">
        <w:rPr>
          <w:sz w:val="28"/>
          <w:szCs w:val="28"/>
          <w:lang w:val="en-US"/>
        </w:rPr>
        <w:t xml:space="preserve"> Forever Autumn</w:t>
      </w:r>
      <w:r>
        <w:rPr>
          <w:sz w:val="28"/>
          <w:szCs w:val="28"/>
        </w:rPr>
        <w:t>“</w:t>
      </w:r>
      <w:r w:rsidR="00457882" w:rsidRPr="00FF5F6E">
        <w:rPr>
          <w:sz w:val="28"/>
          <w:szCs w:val="28"/>
          <w:lang w:val="en-US"/>
        </w:rPr>
        <w:t xml:space="preserve"> – </w:t>
      </w:r>
      <w:proofErr w:type="spellStart"/>
      <w:r w:rsidR="00457882" w:rsidRPr="00FF5F6E">
        <w:rPr>
          <w:sz w:val="28"/>
          <w:szCs w:val="28"/>
          <w:lang w:val="en-US"/>
        </w:rPr>
        <w:t>песен</w:t>
      </w:r>
      <w:proofErr w:type="spellEnd"/>
      <w:r w:rsidR="00457882" w:rsidRPr="00FF5F6E">
        <w:rPr>
          <w:sz w:val="28"/>
          <w:szCs w:val="28"/>
          <w:lang w:val="en-US"/>
        </w:rPr>
        <w:t xml:space="preserve"> и </w:t>
      </w:r>
      <w:proofErr w:type="spellStart"/>
      <w:r w:rsidR="00457882" w:rsidRPr="00FF5F6E">
        <w:rPr>
          <w:sz w:val="28"/>
          <w:szCs w:val="28"/>
          <w:lang w:val="en-US"/>
        </w:rPr>
        <w:t>танц</w:t>
      </w:r>
      <w:proofErr w:type="spellEnd"/>
      <w:r>
        <w:rPr>
          <w:sz w:val="28"/>
          <w:szCs w:val="28"/>
        </w:rPr>
        <w:t xml:space="preserve"> – 2 учебни часа</w:t>
      </w:r>
      <w:r w:rsidR="00457882" w:rsidRPr="00FF5F6E">
        <w:rPr>
          <w:sz w:val="28"/>
          <w:szCs w:val="28"/>
          <w:lang w:val="en-US"/>
        </w:rPr>
        <w:t>.</w:t>
      </w:r>
    </w:p>
    <w:p w:rsidR="00846901" w:rsidRDefault="00846901" w:rsidP="00791A07">
      <w:pPr>
        <w:tabs>
          <w:tab w:val="left" w:pos="0"/>
        </w:tabs>
        <w:rPr>
          <w:sz w:val="28"/>
          <w:szCs w:val="28"/>
        </w:rPr>
      </w:pPr>
    </w:p>
    <w:p w:rsidR="00C27DB6" w:rsidRDefault="00C27DB6" w:rsidP="00C27DB6">
      <w:pPr>
        <w:tabs>
          <w:tab w:val="left" w:pos="0"/>
        </w:tabs>
        <w:ind w:left="378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ДОМАШЕН БИТ И ТЕХНИКА – 2часа</w:t>
      </w:r>
    </w:p>
    <w:p w:rsidR="00C27DB6" w:rsidRDefault="00C27DB6" w:rsidP="00C27DB6">
      <w:pPr>
        <w:tabs>
          <w:tab w:val="left" w:pos="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Тема:”Дълготрайност на материалите”</w:t>
      </w:r>
    </w:p>
    <w:p w:rsidR="00C27DB6" w:rsidRPr="00846901" w:rsidRDefault="00C27DB6" w:rsidP="00846901">
      <w:pPr>
        <w:pStyle w:val="a3"/>
        <w:numPr>
          <w:ilvl w:val="1"/>
          <w:numId w:val="7"/>
        </w:numPr>
        <w:tabs>
          <w:tab w:val="left" w:pos="0"/>
        </w:tabs>
        <w:rPr>
          <w:sz w:val="28"/>
          <w:szCs w:val="28"/>
          <w:shd w:val="clear" w:color="auto" w:fill="FFFFFF"/>
        </w:rPr>
      </w:pPr>
      <w:r w:rsidRPr="00846901">
        <w:rPr>
          <w:sz w:val="28"/>
          <w:szCs w:val="28"/>
          <w:shd w:val="clear" w:color="auto" w:fill="FFFFFF"/>
        </w:rPr>
        <w:t>Нови знания-Учениците ще се запознаят с различни видове материали и дълготрайността им според предназначението. Какво е рециклиране? Какви природни материали са характерни за есента – учениците се разделят на две групи, едната декорира кошница, а другата ще изработи пано „Есен”.</w:t>
      </w:r>
    </w:p>
    <w:p w:rsidR="00C27DB6" w:rsidRPr="00846901" w:rsidRDefault="00C27DB6" w:rsidP="00846901">
      <w:pPr>
        <w:pStyle w:val="a3"/>
        <w:numPr>
          <w:ilvl w:val="1"/>
          <w:numId w:val="7"/>
        </w:numPr>
        <w:tabs>
          <w:tab w:val="left" w:pos="0"/>
        </w:tabs>
        <w:rPr>
          <w:sz w:val="28"/>
          <w:szCs w:val="28"/>
          <w:shd w:val="clear" w:color="auto" w:fill="FFFFFF"/>
        </w:rPr>
      </w:pPr>
      <w:r w:rsidRPr="00846901">
        <w:rPr>
          <w:sz w:val="28"/>
          <w:szCs w:val="28"/>
          <w:shd w:val="clear" w:color="auto" w:fill="FFFFFF"/>
        </w:rPr>
        <w:t>Практическа дейност-придаване на завършен вид на изделията. Часовете ще се проведат в класната стая.</w:t>
      </w:r>
    </w:p>
    <w:p w:rsidR="00486C16" w:rsidRDefault="00486C16" w:rsidP="00486C16">
      <w:pPr>
        <w:tabs>
          <w:tab w:val="left" w:pos="3915"/>
        </w:tabs>
        <w:ind w:left="3780"/>
        <w:rPr>
          <w:sz w:val="28"/>
          <w:szCs w:val="28"/>
        </w:rPr>
      </w:pPr>
    </w:p>
    <w:p w:rsidR="0040774F" w:rsidRPr="00B90088" w:rsidRDefault="0040774F" w:rsidP="0040774F">
      <w:pPr>
        <w:jc w:val="center"/>
        <w:rPr>
          <w:color w:val="000000" w:themeColor="text1"/>
          <w:sz w:val="36"/>
          <w:szCs w:val="36"/>
        </w:rPr>
      </w:pPr>
      <w:r w:rsidRPr="00B90088">
        <w:rPr>
          <w:color w:val="000000" w:themeColor="text1"/>
          <w:sz w:val="36"/>
          <w:szCs w:val="36"/>
        </w:rPr>
        <w:t>ОБЩИ РЕСУРСИ И БЕЛЕЖКИ:</w:t>
      </w:r>
    </w:p>
    <w:p w:rsidR="0040774F" w:rsidRPr="00B90088" w:rsidRDefault="0040774F" w:rsidP="0040774F">
      <w:pPr>
        <w:tabs>
          <w:tab w:val="left" w:pos="3885"/>
        </w:tabs>
        <w:rPr>
          <w:color w:val="000000" w:themeColor="text1"/>
          <w:sz w:val="32"/>
          <w:szCs w:val="32"/>
        </w:rPr>
      </w:pPr>
    </w:p>
    <w:p w:rsidR="0040774F" w:rsidRPr="00B90088" w:rsidRDefault="0040774F" w:rsidP="0040774F">
      <w:pPr>
        <w:tabs>
          <w:tab w:val="left" w:pos="3885"/>
        </w:tabs>
        <w:rPr>
          <w:color w:val="000000" w:themeColor="text1"/>
          <w:sz w:val="32"/>
          <w:szCs w:val="32"/>
        </w:rPr>
      </w:pPr>
      <w:r w:rsidRPr="00B90088">
        <w:rPr>
          <w:color w:val="000000" w:themeColor="text1"/>
          <w:sz w:val="32"/>
          <w:szCs w:val="32"/>
        </w:rPr>
        <w:t>Тази програмна единица е разработена, за да изгради и усъвършенства у учениците следните умения:</w:t>
      </w:r>
    </w:p>
    <w:p w:rsidR="0040774F" w:rsidRPr="00B90088" w:rsidRDefault="0040774F" w:rsidP="0040774F">
      <w:pPr>
        <w:tabs>
          <w:tab w:val="left" w:pos="3885"/>
        </w:tabs>
        <w:rPr>
          <w:color w:val="000000" w:themeColor="text1"/>
          <w:sz w:val="32"/>
          <w:szCs w:val="32"/>
        </w:rPr>
      </w:pPr>
    </w:p>
    <w:p w:rsidR="0040774F" w:rsidRPr="00B90088" w:rsidRDefault="003B5C23" w:rsidP="003B5C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1.</w:t>
      </w:r>
      <w:r w:rsidR="0040774F" w:rsidRPr="00B90088">
        <w:rPr>
          <w:color w:val="000000" w:themeColor="text1"/>
          <w:sz w:val="32"/>
          <w:szCs w:val="32"/>
        </w:rPr>
        <w:t>Да съчиняват собствен текст по зададена тема;</w:t>
      </w:r>
    </w:p>
    <w:p w:rsidR="0040774F" w:rsidRPr="00B90088" w:rsidRDefault="003B5C23" w:rsidP="003B5C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</w:t>
      </w:r>
      <w:r w:rsidR="0040774F" w:rsidRPr="00B90088">
        <w:rPr>
          <w:color w:val="000000" w:themeColor="text1"/>
          <w:sz w:val="32"/>
          <w:szCs w:val="32"/>
        </w:rPr>
        <w:t>Да откриват различни части на речта в художествен текст;</w:t>
      </w:r>
    </w:p>
    <w:p w:rsidR="0040774F" w:rsidRPr="00B90088" w:rsidRDefault="003B5C23" w:rsidP="003B5C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3.</w:t>
      </w:r>
      <w:r w:rsidR="0040774F" w:rsidRPr="00B90088">
        <w:rPr>
          <w:color w:val="000000" w:themeColor="text1"/>
          <w:sz w:val="32"/>
          <w:szCs w:val="32"/>
        </w:rPr>
        <w:t>Да разберат и осъзнаят смяната на годишните времена от гледна точка на науката</w:t>
      </w:r>
      <w:r w:rsidR="00E826B7">
        <w:rPr>
          <w:color w:val="000000" w:themeColor="text1"/>
          <w:sz w:val="32"/>
          <w:szCs w:val="32"/>
        </w:rPr>
        <w:t>, д</w:t>
      </w:r>
      <w:r w:rsidR="00E826B7" w:rsidRPr="00E826B7">
        <w:rPr>
          <w:color w:val="000000" w:themeColor="text1"/>
          <w:sz w:val="32"/>
          <w:szCs w:val="32"/>
        </w:rPr>
        <w:t>а добият представа за уреди и апарати за измерване температура, влажност на въздуха и различните природни явления</w:t>
      </w:r>
      <w:r w:rsidR="00E826B7" w:rsidRPr="00E826B7">
        <w:rPr>
          <w:color w:val="000000" w:themeColor="text1"/>
          <w:sz w:val="32"/>
          <w:szCs w:val="32"/>
          <w:lang w:val="en-US"/>
        </w:rPr>
        <w:t>;</w:t>
      </w:r>
    </w:p>
    <w:p w:rsidR="0040774F" w:rsidRPr="00B90088" w:rsidRDefault="003B5C23" w:rsidP="003B5C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4.</w:t>
      </w:r>
      <w:r w:rsidR="0040774F" w:rsidRPr="00B90088">
        <w:rPr>
          <w:color w:val="000000" w:themeColor="text1"/>
          <w:sz w:val="32"/>
          <w:szCs w:val="32"/>
        </w:rPr>
        <w:t>Да добият представа за Слънчевата система чрез практическо-нагледнообразно представяне</w:t>
      </w:r>
      <w:r w:rsidR="0040774F" w:rsidRPr="00B90088">
        <w:rPr>
          <w:color w:val="000000" w:themeColor="text1"/>
          <w:sz w:val="32"/>
          <w:szCs w:val="32"/>
          <w:lang w:val="en-US"/>
        </w:rPr>
        <w:t>;</w:t>
      </w:r>
    </w:p>
    <w:p w:rsidR="0040774F" w:rsidRDefault="003B5C23" w:rsidP="003B5C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5.</w:t>
      </w:r>
      <w:r w:rsidR="002854DB">
        <w:rPr>
          <w:color w:val="000000" w:themeColor="text1"/>
          <w:sz w:val="32"/>
          <w:szCs w:val="32"/>
        </w:rPr>
        <w:t>Да познават и използват изразните средства на различни видове изкуства</w:t>
      </w:r>
      <w:r w:rsidR="0040774F" w:rsidRPr="00B90088">
        <w:rPr>
          <w:color w:val="000000" w:themeColor="text1"/>
          <w:sz w:val="32"/>
          <w:szCs w:val="32"/>
          <w:lang w:val="en-US"/>
        </w:rPr>
        <w:t>;</w:t>
      </w:r>
    </w:p>
    <w:p w:rsidR="002854DB" w:rsidRPr="00B90088" w:rsidRDefault="003B5C23" w:rsidP="003B5C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6.</w:t>
      </w:r>
      <w:r w:rsidR="002854DB">
        <w:rPr>
          <w:color w:val="000000" w:themeColor="text1"/>
          <w:sz w:val="32"/>
          <w:szCs w:val="32"/>
        </w:rPr>
        <w:t>Да прилагат научените знания в практиката, да намират лесно практически решения;</w:t>
      </w:r>
    </w:p>
    <w:p w:rsidR="0040774F" w:rsidRPr="00B90088" w:rsidRDefault="003B5C23" w:rsidP="003B5C23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>7.</w:t>
      </w:r>
      <w:r w:rsidR="0040774F" w:rsidRPr="00B90088">
        <w:rPr>
          <w:color w:val="000000" w:themeColor="text1"/>
          <w:sz w:val="32"/>
          <w:szCs w:val="32"/>
        </w:rPr>
        <w:t>Да оценяват постиженията си и да се гордеят с тях;</w:t>
      </w:r>
    </w:p>
    <w:p w:rsidR="0040774F" w:rsidRPr="00B90088" w:rsidRDefault="003B5C23" w:rsidP="003B5C2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8.</w:t>
      </w:r>
      <w:r w:rsidR="0040774F" w:rsidRPr="00B90088">
        <w:rPr>
          <w:color w:val="000000" w:themeColor="text1"/>
          <w:sz w:val="32"/>
          <w:szCs w:val="32"/>
        </w:rPr>
        <w:t>Да в</w:t>
      </w:r>
      <w:r>
        <w:rPr>
          <w:color w:val="000000" w:themeColor="text1"/>
          <w:sz w:val="32"/>
          <w:szCs w:val="32"/>
        </w:rPr>
        <w:t>ладеят и управляват емоциите си;</w:t>
      </w:r>
    </w:p>
    <w:p w:rsidR="0040774F" w:rsidRPr="00B90088" w:rsidRDefault="003B5C23" w:rsidP="0040774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9.</w:t>
      </w:r>
      <w:r w:rsidR="002854DB">
        <w:rPr>
          <w:color w:val="000000" w:themeColor="text1"/>
          <w:sz w:val="32"/>
          <w:szCs w:val="32"/>
        </w:rPr>
        <w:t xml:space="preserve">Да </w:t>
      </w:r>
      <w:r w:rsidR="0040774F" w:rsidRPr="00B90088">
        <w:rPr>
          <w:color w:val="000000" w:themeColor="text1"/>
          <w:sz w:val="32"/>
          <w:szCs w:val="32"/>
        </w:rPr>
        <w:t xml:space="preserve"> показват своите знания и умения по подходящ начин  пред съученици и публика.</w:t>
      </w:r>
    </w:p>
    <w:p w:rsidR="00486C16" w:rsidRPr="009C438E" w:rsidRDefault="00486C16" w:rsidP="00486C16">
      <w:pPr>
        <w:pStyle w:val="1"/>
        <w:autoSpaceDE w:val="0"/>
        <w:autoSpaceDN w:val="0"/>
        <w:adjustRightInd w:val="0"/>
        <w:ind w:left="3900"/>
        <w:rPr>
          <w:rFonts w:ascii="Calibri" w:hAnsi="Calibri" w:cs="Calibri"/>
          <w:color w:val="C00000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7"/>
      </w:tblGrid>
      <w:tr w:rsidR="009C438E" w:rsidRPr="009C438E" w:rsidTr="003B5C23">
        <w:trPr>
          <w:trHeight w:val="1184"/>
        </w:trPr>
        <w:tc>
          <w:tcPr>
            <w:tcW w:w="13507" w:type="dxa"/>
          </w:tcPr>
          <w:p w:rsidR="0040774F" w:rsidRPr="003B5C23" w:rsidRDefault="0040774F" w:rsidP="0040774F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eastAsia="en-US"/>
              </w:rPr>
            </w:pPr>
            <w:r w:rsidRPr="003B5C23"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ИНДИВИДУАЛНА ЧАСТ: </w:t>
            </w:r>
          </w:p>
          <w:p w:rsidR="0040774F" w:rsidRPr="003B5C23" w:rsidRDefault="0040774F" w:rsidP="004077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5C23">
              <w:rPr>
                <w:sz w:val="28"/>
                <w:szCs w:val="28"/>
                <w:lang w:eastAsia="en-US"/>
              </w:rPr>
              <w:t>Учениците пишат различни текстове, извършват изследователска дейност, изработват рисунки ,</w:t>
            </w:r>
            <w:r w:rsidRPr="003B5C23">
              <w:rPr>
                <w:sz w:val="28"/>
                <w:szCs w:val="28"/>
                <w:lang w:val="en-US" w:eastAsia="en-US"/>
              </w:rPr>
              <w:t xml:space="preserve"> </w:t>
            </w:r>
            <w:r w:rsidRPr="003B5C23">
              <w:rPr>
                <w:sz w:val="28"/>
                <w:szCs w:val="28"/>
                <w:lang w:eastAsia="en-US"/>
              </w:rPr>
              <w:t>украсяват кошница , изработват пано,  рецитират стихове, изработват макет на Слънчева система, изработват презентация, съчиняват римушки и броилки, пресъздават настроение чрез рисунка и танц, усещат разликата в начина на пресъздаване на едно и също природно</w:t>
            </w:r>
            <w:r w:rsidR="002854DB" w:rsidRPr="003B5C23">
              <w:rPr>
                <w:sz w:val="28"/>
                <w:szCs w:val="28"/>
                <w:lang w:eastAsia="en-US"/>
              </w:rPr>
              <w:t xml:space="preserve"> явление чрез различни изразни средства</w:t>
            </w:r>
            <w:r w:rsidRPr="003B5C23">
              <w:rPr>
                <w:sz w:val="28"/>
                <w:szCs w:val="28"/>
                <w:lang w:eastAsia="en-US"/>
              </w:rPr>
              <w:t xml:space="preserve"> .</w:t>
            </w:r>
          </w:p>
          <w:p w:rsidR="003B5C23" w:rsidRDefault="0040774F" w:rsidP="004077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5C23">
              <w:rPr>
                <w:sz w:val="28"/>
                <w:szCs w:val="28"/>
                <w:u w:val="single"/>
                <w:lang w:eastAsia="en-US"/>
              </w:rPr>
              <w:t>ГРУПОВА ЧАСТ</w:t>
            </w:r>
            <w:r w:rsidRPr="003B5C23">
              <w:rPr>
                <w:sz w:val="28"/>
                <w:szCs w:val="28"/>
                <w:lang w:eastAsia="en-US"/>
              </w:rPr>
              <w:t xml:space="preserve">: </w:t>
            </w:r>
          </w:p>
          <w:p w:rsidR="0040774F" w:rsidRPr="003B5C23" w:rsidRDefault="0040774F" w:rsidP="004077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5C23">
              <w:rPr>
                <w:sz w:val="28"/>
                <w:szCs w:val="28"/>
                <w:lang w:eastAsia="en-US"/>
              </w:rPr>
              <w:t xml:space="preserve">Учениците изготвят табло и макет, разучават  песни и подготвят танц, подреждат изложба,  </w:t>
            </w:r>
            <w:r w:rsidR="002854DB" w:rsidRPr="003B5C23">
              <w:rPr>
                <w:sz w:val="28"/>
                <w:szCs w:val="28"/>
                <w:lang w:eastAsia="en-US"/>
              </w:rPr>
              <w:t>изпълняват готварска рецепта</w:t>
            </w:r>
            <w:r w:rsidR="00C3672F" w:rsidRPr="003B5C23">
              <w:rPr>
                <w:sz w:val="28"/>
                <w:szCs w:val="28"/>
                <w:lang w:eastAsia="en-US"/>
              </w:rPr>
              <w:t xml:space="preserve"> и презентират готова продукция</w:t>
            </w:r>
            <w:r w:rsidR="002854DB" w:rsidRPr="003B5C23">
              <w:rPr>
                <w:sz w:val="28"/>
                <w:szCs w:val="28"/>
                <w:lang w:eastAsia="en-US"/>
              </w:rPr>
              <w:t xml:space="preserve">, </w:t>
            </w:r>
            <w:r w:rsidRPr="003B5C23">
              <w:rPr>
                <w:sz w:val="28"/>
                <w:szCs w:val="28"/>
                <w:lang w:eastAsia="en-US"/>
              </w:rPr>
              <w:t>подреждат готовите изделия в изложба, търсят начини да се рекламират.</w:t>
            </w:r>
          </w:p>
          <w:p w:rsidR="00486C16" w:rsidRPr="003B5C23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86C16" w:rsidRPr="003B5C23" w:rsidRDefault="002854D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5C23">
              <w:rPr>
                <w:sz w:val="28"/>
                <w:szCs w:val="28"/>
                <w:u w:val="single"/>
                <w:lang w:eastAsia="en-US"/>
              </w:rPr>
              <w:t>ПРИЛОЖЕНИЕ:</w:t>
            </w:r>
            <w:r w:rsidRPr="003B5C23">
              <w:rPr>
                <w:sz w:val="28"/>
                <w:szCs w:val="28"/>
                <w:lang w:eastAsia="en-US"/>
              </w:rPr>
              <w:t xml:space="preserve">  Работни листи и протоколи за дейност</w:t>
            </w:r>
            <w:r w:rsidR="00486C16" w:rsidRPr="003B5C23">
              <w:rPr>
                <w:sz w:val="28"/>
                <w:szCs w:val="28"/>
                <w:lang w:eastAsia="en-US"/>
              </w:rPr>
              <w:t>.</w:t>
            </w:r>
          </w:p>
          <w:p w:rsidR="00486C16" w:rsidRPr="003B5C23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9E5A8A" w:rsidRPr="003B5C23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5C23">
              <w:rPr>
                <w:sz w:val="28"/>
                <w:szCs w:val="28"/>
                <w:u w:val="single"/>
                <w:lang w:eastAsia="en-US"/>
              </w:rPr>
              <w:t>ОБРАТНА ВРЪЗКА</w:t>
            </w:r>
            <w:r w:rsidRPr="003B5C23">
              <w:rPr>
                <w:sz w:val="28"/>
                <w:szCs w:val="28"/>
                <w:lang w:eastAsia="en-US"/>
              </w:rPr>
              <w:t>: В</w:t>
            </w:r>
            <w:r w:rsidR="009E5A8A" w:rsidRPr="003B5C23">
              <w:rPr>
                <w:sz w:val="28"/>
                <w:szCs w:val="28"/>
                <w:lang w:eastAsia="en-US"/>
              </w:rPr>
              <w:t xml:space="preserve"> края на програмния модул на учениците се задават въпросите:</w:t>
            </w:r>
          </w:p>
          <w:p w:rsidR="009E5A8A" w:rsidRPr="003B5C23" w:rsidRDefault="003B5C2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5C23">
              <w:rPr>
                <w:sz w:val="28"/>
                <w:szCs w:val="28"/>
                <w:lang w:eastAsia="en-US"/>
              </w:rPr>
              <w:t>Полезно ли беше за в</w:t>
            </w:r>
            <w:r w:rsidR="009E5A8A" w:rsidRPr="003B5C23">
              <w:rPr>
                <w:sz w:val="28"/>
                <w:szCs w:val="28"/>
                <w:lang w:eastAsia="en-US"/>
              </w:rPr>
              <w:t>ас работата по модул Есен?</w:t>
            </w:r>
          </w:p>
          <w:p w:rsidR="009E5A8A" w:rsidRPr="003B5C23" w:rsidRDefault="009E5A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5C23">
              <w:rPr>
                <w:sz w:val="28"/>
                <w:szCs w:val="28"/>
                <w:lang w:eastAsia="en-US"/>
              </w:rPr>
              <w:t>Коя от дейностите най-много Ви допадна?</w:t>
            </w:r>
          </w:p>
          <w:p w:rsidR="009E5A8A" w:rsidRPr="003B5C23" w:rsidRDefault="009E5A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5C23">
              <w:rPr>
                <w:sz w:val="28"/>
                <w:szCs w:val="28"/>
                <w:lang w:eastAsia="en-US"/>
              </w:rPr>
              <w:t>Какво Ви затрудни в работата по модула?</w:t>
            </w:r>
          </w:p>
          <w:p w:rsidR="00486C16" w:rsidRPr="003B5C23" w:rsidRDefault="009E5A8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5C23">
              <w:rPr>
                <w:sz w:val="28"/>
                <w:szCs w:val="28"/>
                <w:lang w:eastAsia="en-US"/>
              </w:rPr>
              <w:t>С кои дейности бихте искали да продължим да работим?</w:t>
            </w:r>
            <w:r w:rsidR="00486C16" w:rsidRPr="003B5C23">
              <w:rPr>
                <w:sz w:val="28"/>
                <w:szCs w:val="28"/>
                <w:lang w:eastAsia="en-US"/>
              </w:rPr>
              <w:t xml:space="preserve"> </w:t>
            </w:r>
          </w:p>
          <w:p w:rsidR="00486C16" w:rsidRPr="003B5C23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5C23">
              <w:rPr>
                <w:sz w:val="28"/>
                <w:szCs w:val="28"/>
                <w:lang w:eastAsia="en-US"/>
              </w:rPr>
              <w:t>По какъв начин работата по този модул ви помогна да научите повече?</w:t>
            </w:r>
          </w:p>
          <w:p w:rsidR="00486C16" w:rsidRPr="003B5C23" w:rsidRDefault="00486C16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B5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След </w:t>
            </w:r>
            <w:proofErr w:type="spellStart"/>
            <w:r w:rsidRPr="003B5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реализиране</w:t>
            </w:r>
            <w:proofErr w:type="spellEnd"/>
            <w:r w:rsidRPr="003B5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3B5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програмната</w:t>
            </w:r>
            <w:proofErr w:type="spellEnd"/>
            <w:r w:rsidRPr="003B5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единица се прави </w:t>
            </w:r>
            <w:r w:rsidRPr="003B5C2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задълбочен анализ на резултатите  в професионалната учебна общност, последвано от  споделяне на придобития опит </w:t>
            </w:r>
            <w:proofErr w:type="gramStart"/>
            <w:r w:rsidRPr="003B5C2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</w:t>
            </w:r>
            <w:proofErr w:type="gramEnd"/>
            <w:r w:rsidRPr="003B5C2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цялата педагогическа колегия чрез презентация.</w:t>
            </w:r>
          </w:p>
          <w:p w:rsidR="00486C16" w:rsidRPr="003B5C23" w:rsidRDefault="00486C16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486C16" w:rsidRPr="003B5C23" w:rsidRDefault="00486C16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B5C23">
              <w:rPr>
                <w:rFonts w:ascii="Times New Roman" w:hAnsi="Times New Roman" w:cs="Times New Roman"/>
                <w:sz w:val="28"/>
                <w:szCs w:val="28"/>
                <w:u w:val="single"/>
                <w:lang w:val="bg-BG"/>
              </w:rPr>
              <w:t>ИЗГОТВИЛИ:</w:t>
            </w:r>
            <w:r w:rsidRPr="003B5C2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Професионална учебна общност в ОУ „Васил Левски” – Белене</w:t>
            </w:r>
            <w:r w:rsidR="002854DB" w:rsidRPr="003B5C2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:</w:t>
            </w:r>
          </w:p>
          <w:p w:rsidR="002854DB" w:rsidRPr="003B5C23" w:rsidRDefault="002854D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B5C2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Величка Петкова –главен учител</w:t>
            </w:r>
          </w:p>
          <w:p w:rsidR="002854DB" w:rsidRPr="003B5C23" w:rsidRDefault="002854D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B5C2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Галя Дамянова – ст. учител ЦДО</w:t>
            </w:r>
          </w:p>
          <w:p w:rsidR="002854DB" w:rsidRPr="003B5C23" w:rsidRDefault="002854D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B5C2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Диана Николова – ст. учител ИИ и технологии</w:t>
            </w:r>
          </w:p>
          <w:p w:rsidR="002854DB" w:rsidRPr="003B5C23" w:rsidRDefault="002854D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B5C2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Росица Крекманова – учител АЕ.</w:t>
            </w:r>
          </w:p>
          <w:p w:rsidR="00486C16" w:rsidRPr="003B5C23" w:rsidRDefault="00486C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6A33AF" w:rsidRDefault="006A33AF"/>
    <w:sectPr w:rsidR="006A33AF" w:rsidSect="003B5C23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729"/>
    <w:multiLevelType w:val="hybridMultilevel"/>
    <w:tmpl w:val="2A7C57D8"/>
    <w:lvl w:ilvl="0" w:tplc="E55E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28A"/>
    <w:multiLevelType w:val="hybridMultilevel"/>
    <w:tmpl w:val="2BD87E00"/>
    <w:lvl w:ilvl="0" w:tplc="47108CD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  <w:sz w:val="32"/>
        <w:szCs w:val="32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2">
    <w:nsid w:val="1AC76AF4"/>
    <w:multiLevelType w:val="hybridMultilevel"/>
    <w:tmpl w:val="DBE8D1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F3FE8"/>
    <w:multiLevelType w:val="hybridMultilevel"/>
    <w:tmpl w:val="2B269B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7421C0"/>
    <w:multiLevelType w:val="multilevel"/>
    <w:tmpl w:val="D1E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427E0"/>
    <w:multiLevelType w:val="hybridMultilevel"/>
    <w:tmpl w:val="ABE0351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207B"/>
    <w:multiLevelType w:val="hybridMultilevel"/>
    <w:tmpl w:val="78026B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51489"/>
    <w:multiLevelType w:val="hybridMultilevel"/>
    <w:tmpl w:val="C344BAE4"/>
    <w:lvl w:ilvl="0" w:tplc="2B305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8">
    <w:nsid w:val="36AD43FF"/>
    <w:multiLevelType w:val="hybridMultilevel"/>
    <w:tmpl w:val="EC145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B30D6"/>
    <w:multiLevelType w:val="hybridMultilevel"/>
    <w:tmpl w:val="F98874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EEA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B27FD"/>
    <w:multiLevelType w:val="hybridMultilevel"/>
    <w:tmpl w:val="9F122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C1D87"/>
    <w:multiLevelType w:val="hybridMultilevel"/>
    <w:tmpl w:val="13FAD2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82F3D"/>
    <w:multiLevelType w:val="hybridMultilevel"/>
    <w:tmpl w:val="AF003C24"/>
    <w:lvl w:ilvl="0" w:tplc="ECEA57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E759F"/>
    <w:multiLevelType w:val="hybridMultilevel"/>
    <w:tmpl w:val="9948C3AE"/>
    <w:lvl w:ilvl="0" w:tplc="6AD4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D34DAD"/>
    <w:multiLevelType w:val="hybridMultilevel"/>
    <w:tmpl w:val="6286086E"/>
    <w:lvl w:ilvl="0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207E43"/>
    <w:multiLevelType w:val="hybridMultilevel"/>
    <w:tmpl w:val="94EA43B2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502343"/>
    <w:multiLevelType w:val="hybridMultilevel"/>
    <w:tmpl w:val="D424F0FA"/>
    <w:lvl w:ilvl="0" w:tplc="E78ED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6"/>
  </w:num>
  <w:num w:numId="15">
    <w:abstractNumId w:val="12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9F0"/>
    <w:rsid w:val="000A1F71"/>
    <w:rsid w:val="00137EE6"/>
    <w:rsid w:val="001A2616"/>
    <w:rsid w:val="00213837"/>
    <w:rsid w:val="002854DB"/>
    <w:rsid w:val="00291F30"/>
    <w:rsid w:val="002C1FD1"/>
    <w:rsid w:val="002C2447"/>
    <w:rsid w:val="003772AA"/>
    <w:rsid w:val="003A493E"/>
    <w:rsid w:val="003B5C23"/>
    <w:rsid w:val="0040774F"/>
    <w:rsid w:val="00422E56"/>
    <w:rsid w:val="00457882"/>
    <w:rsid w:val="004742FA"/>
    <w:rsid w:val="00486C16"/>
    <w:rsid w:val="004D49F0"/>
    <w:rsid w:val="00571816"/>
    <w:rsid w:val="00574B8E"/>
    <w:rsid w:val="00616D6B"/>
    <w:rsid w:val="00650AB7"/>
    <w:rsid w:val="00651820"/>
    <w:rsid w:val="006A33AF"/>
    <w:rsid w:val="006E7214"/>
    <w:rsid w:val="00707A02"/>
    <w:rsid w:val="00714383"/>
    <w:rsid w:val="00741EFB"/>
    <w:rsid w:val="00791A07"/>
    <w:rsid w:val="0079299E"/>
    <w:rsid w:val="007D1631"/>
    <w:rsid w:val="00846901"/>
    <w:rsid w:val="008711D8"/>
    <w:rsid w:val="00874A22"/>
    <w:rsid w:val="008842F7"/>
    <w:rsid w:val="008A6C08"/>
    <w:rsid w:val="00917C73"/>
    <w:rsid w:val="009C438E"/>
    <w:rsid w:val="009C5619"/>
    <w:rsid w:val="009E5A8A"/>
    <w:rsid w:val="00A47FAC"/>
    <w:rsid w:val="00A5139B"/>
    <w:rsid w:val="00AC5761"/>
    <w:rsid w:val="00AE6363"/>
    <w:rsid w:val="00BB6592"/>
    <w:rsid w:val="00C27DB6"/>
    <w:rsid w:val="00C3672F"/>
    <w:rsid w:val="00CA72B9"/>
    <w:rsid w:val="00D3565F"/>
    <w:rsid w:val="00D735C3"/>
    <w:rsid w:val="00DD0E12"/>
    <w:rsid w:val="00E8263B"/>
    <w:rsid w:val="00E826B7"/>
    <w:rsid w:val="00E965AF"/>
    <w:rsid w:val="00F16007"/>
    <w:rsid w:val="00FE740A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486C16"/>
    <w:pPr>
      <w:ind w:left="720"/>
    </w:pPr>
  </w:style>
  <w:style w:type="paragraph" w:customStyle="1" w:styleId="Default">
    <w:name w:val="Default"/>
    <w:rsid w:val="00486C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a"/>
    <w:rsid w:val="00486C1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A47FAC"/>
    <w:pPr>
      <w:ind w:left="720"/>
      <w:contextualSpacing/>
    </w:pPr>
  </w:style>
  <w:style w:type="paragraph" w:styleId="a4">
    <w:name w:val="No Spacing"/>
    <w:uiPriority w:val="1"/>
    <w:qFormat/>
    <w:rsid w:val="0021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6E721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E721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486C16"/>
    <w:pPr>
      <w:ind w:left="720"/>
    </w:pPr>
  </w:style>
  <w:style w:type="paragraph" w:customStyle="1" w:styleId="Default">
    <w:name w:val="Default"/>
    <w:rsid w:val="00486C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a"/>
    <w:rsid w:val="00486C1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A47FAC"/>
    <w:pPr>
      <w:ind w:left="720"/>
      <w:contextualSpacing/>
    </w:pPr>
  </w:style>
  <w:style w:type="paragraph" w:styleId="a4">
    <w:name w:val="No Spacing"/>
    <w:uiPriority w:val="1"/>
    <w:qFormat/>
    <w:rsid w:val="0021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3176</Words>
  <Characters>18104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Direktor</cp:lastModifiedBy>
  <cp:revision>11</cp:revision>
  <cp:lastPrinted>2017-11-21T10:21:00Z</cp:lastPrinted>
  <dcterms:created xsi:type="dcterms:W3CDTF">2017-11-15T09:38:00Z</dcterms:created>
  <dcterms:modified xsi:type="dcterms:W3CDTF">2017-11-21T12:18:00Z</dcterms:modified>
</cp:coreProperties>
</file>