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C05B70" w:rsidRDefault="002076E9">
      <w:pPr>
        <w:spacing w:after="0"/>
        <w:ind w:left="-1159" w:right="-1346"/>
        <w:jc w:val="both"/>
      </w:pPr>
      <w:r>
        <w:rPr>
          <w:noProof/>
        </w:rPr>
        <mc:AlternateContent>
          <mc:Choice Requires="wpg">
            <w:drawing>
              <wp:inline distT="0" distB="0" distL="0" distR="0">
                <wp:extent cx="10424160" cy="7336536"/>
                <wp:effectExtent l="0" t="0" r="0" b="0"/>
                <wp:docPr id="312" name="Group 3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24160" cy="7336536"/>
                          <a:chOff x="0" y="0"/>
                          <a:chExt cx="10424160" cy="7336536"/>
                        </a:xfrm>
                      </wpg:grpSpPr>
                      <pic:pic xmlns:pic="http://schemas.openxmlformats.org/drawingml/2006/picture">
                        <pic:nvPicPr>
                          <pic:cNvPr id="90" name="Picture 90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24160" cy="7336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" name="Picture 92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2272284" y="2069592"/>
                            <a:ext cx="5958840" cy="3246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" name="Rectangle 93"/>
                        <wps:cNvSpPr/>
                        <wps:spPr>
                          <a:xfrm>
                            <a:off x="2446274" y="1865020"/>
                            <a:ext cx="2029700" cy="378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5B70" w:rsidRDefault="002076E9">
                              <w:r>
                                <w:rPr>
                                  <w:b/>
                                  <w:color w:val="0066CC"/>
                                  <w:sz w:val="44"/>
                                </w:rPr>
                                <w:t>Скъпи учени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>
                            <a:off x="3973703" y="1865020"/>
                            <a:ext cx="5203472" cy="378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5B70" w:rsidRDefault="002076E9">
                              <w:r>
                                <w:rPr>
                                  <w:b/>
                                  <w:color w:val="0066CC"/>
                                  <w:sz w:val="44"/>
                                </w:rPr>
                                <w:t>ци, уважаеми родители и гости,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" name="Rectangle 95"/>
                        <wps:cNvSpPr/>
                        <wps:spPr>
                          <a:xfrm>
                            <a:off x="7889495" y="1865020"/>
                            <a:ext cx="83921" cy="378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5B70" w:rsidRDefault="002076E9">
                              <w:r>
                                <w:rPr>
                                  <w:b/>
                                  <w:color w:val="0066CC"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" name="Picture 9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27660" y="2552700"/>
                            <a:ext cx="9740646" cy="3223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" name="Rectangle 98"/>
                        <wps:cNvSpPr/>
                        <wps:spPr>
                          <a:xfrm>
                            <a:off x="501396" y="2348738"/>
                            <a:ext cx="12487977" cy="3778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5B70" w:rsidRDefault="002076E9">
                              <w:r>
                                <w:rPr>
                                  <w:b/>
                                  <w:color w:val="0066CC"/>
                                  <w:sz w:val="44"/>
                                </w:rPr>
                                <w:t xml:space="preserve">Официалното откриване на учебната 2020/2021г. в ОУ "Васил Левски" ще се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" name="Picture 10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4413504" y="2904744"/>
                            <a:ext cx="1672590" cy="3223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" name="Rectangle 101"/>
                        <wps:cNvSpPr/>
                        <wps:spPr>
                          <a:xfrm>
                            <a:off x="4587875" y="2700782"/>
                            <a:ext cx="1538232" cy="3778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5B70" w:rsidRDefault="002076E9">
                              <w:r>
                                <w:rPr>
                                  <w:b/>
                                  <w:color w:val="0066CC"/>
                                  <w:sz w:val="44"/>
                                </w:rPr>
                                <w:t>състои 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" name="Rectangle 102"/>
                        <wps:cNvSpPr/>
                        <wps:spPr>
                          <a:xfrm>
                            <a:off x="5746369" y="2700782"/>
                            <a:ext cx="83829" cy="3778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5B70" w:rsidRDefault="002076E9">
                              <w:r>
                                <w:rPr>
                                  <w:b/>
                                  <w:color w:val="0066CC"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" name="Picture 10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944624" y="3258312"/>
                            <a:ext cx="6611874" cy="3223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0" name="Rectangle 310"/>
                        <wps:cNvSpPr/>
                        <wps:spPr>
                          <a:xfrm>
                            <a:off x="2118614" y="3054350"/>
                            <a:ext cx="1151355" cy="3778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5B70" w:rsidRDefault="002076E9">
                              <w:r>
                                <w:rPr>
                                  <w:b/>
                                  <w:color w:val="0066CC"/>
                                  <w:sz w:val="44"/>
                                </w:rPr>
                                <w:t>15.09. 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1" name="Rectangle 311"/>
                        <wps:cNvSpPr/>
                        <wps:spPr>
                          <a:xfrm>
                            <a:off x="2984295" y="3054350"/>
                            <a:ext cx="6953015" cy="3778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5B70" w:rsidRDefault="002076E9">
                              <w:r>
                                <w:rPr>
                                  <w:b/>
                                  <w:color w:val="0066CC"/>
                                  <w:sz w:val="44"/>
                                </w:rPr>
                                <w:t>вторник), от 10.00ч. в двора на училището.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" name="Rectangle 106"/>
                        <wps:cNvSpPr/>
                        <wps:spPr>
                          <a:xfrm>
                            <a:off x="8217154" y="3054350"/>
                            <a:ext cx="83829" cy="3778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5B70" w:rsidRDefault="002076E9">
                              <w:r>
                                <w:rPr>
                                  <w:b/>
                                  <w:color w:val="0066CC"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8" name="Picture 108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784860" y="3610356"/>
                            <a:ext cx="8827770" cy="3223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9" name="Rectangle 109"/>
                        <wps:cNvSpPr/>
                        <wps:spPr>
                          <a:xfrm>
                            <a:off x="958901" y="3406394"/>
                            <a:ext cx="11273565" cy="3778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5B70" w:rsidRDefault="002076E9">
                              <w:r>
                                <w:rPr>
                                  <w:b/>
                                  <w:color w:val="0066CC"/>
                                  <w:sz w:val="44"/>
                                </w:rPr>
                                <w:t xml:space="preserve">Пред всички нас стои трудната задача за намиране на баланс между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" name="Picture 11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955548" y="3963924"/>
                            <a:ext cx="8484870" cy="3223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2" name="Rectangle 112"/>
                        <wps:cNvSpPr/>
                        <wps:spPr>
                          <a:xfrm>
                            <a:off x="1129538" y="3760216"/>
                            <a:ext cx="4790885" cy="3778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5B70" w:rsidRDefault="002076E9">
                              <w:r>
                                <w:rPr>
                                  <w:b/>
                                  <w:color w:val="0066CC"/>
                                  <w:sz w:val="44"/>
                                </w:rPr>
                                <w:t>предпазливостта и отговорно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" name="Rectangle 113"/>
                        <wps:cNvSpPr/>
                        <wps:spPr>
                          <a:xfrm>
                            <a:off x="4732655" y="3760216"/>
                            <a:ext cx="6026441" cy="3778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5B70" w:rsidRDefault="002076E9">
                              <w:r>
                                <w:rPr>
                                  <w:b/>
                                  <w:color w:val="0066CC"/>
                                  <w:sz w:val="44"/>
                                </w:rPr>
                                <w:t xml:space="preserve">стта за здравето ни от една страна, 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5" name="Picture 115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1549908" y="4317492"/>
                            <a:ext cx="7399782" cy="3223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6" name="Rectangle 116"/>
                        <wps:cNvSpPr/>
                        <wps:spPr>
                          <a:xfrm>
                            <a:off x="1723898" y="4113784"/>
                            <a:ext cx="9152978" cy="3778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5B70" w:rsidRDefault="002076E9">
                              <w:r>
                                <w:rPr>
                                  <w:b/>
                                  <w:color w:val="0066CC"/>
                                  <w:sz w:val="44"/>
                                </w:rPr>
                                <w:t>необходимостта да учим, работим и живеем нормално.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" name="Rectangle 117"/>
                        <wps:cNvSpPr/>
                        <wps:spPr>
                          <a:xfrm>
                            <a:off x="8610347" y="4113784"/>
                            <a:ext cx="83829" cy="3778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5B70" w:rsidRDefault="002076E9">
                              <w:r>
                                <w:rPr>
                                  <w:b/>
                                  <w:color w:val="0066CC"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9" name="Picture 119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550164" y="4669536"/>
                            <a:ext cx="9297162" cy="3223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0" name="Rectangle 120"/>
                        <wps:cNvSpPr/>
                        <wps:spPr>
                          <a:xfrm>
                            <a:off x="723900" y="4465828"/>
                            <a:ext cx="11914897" cy="3778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5B70" w:rsidRDefault="002076E9">
                              <w:r>
                                <w:rPr>
                                  <w:b/>
                                  <w:color w:val="0066CC"/>
                                  <w:sz w:val="44"/>
                                </w:rPr>
                                <w:t>Нека заедно да поставим началото на една трудна, но спорна и</w:t>
                              </w:r>
                              <w:r>
                                <w:rPr>
                                  <w:b/>
                                  <w:color w:val="0066CC"/>
                                  <w:sz w:val="44"/>
                                </w:rPr>
                                <w:t xml:space="preserve"> успешна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2" name="Picture 122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373380" y="5023104"/>
                            <a:ext cx="9649206" cy="3223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3" name="Rectangle 123"/>
                        <wps:cNvSpPr/>
                        <wps:spPr>
                          <a:xfrm>
                            <a:off x="547116" y="4819396"/>
                            <a:ext cx="12367056" cy="3778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5B70" w:rsidRDefault="002076E9">
                              <w:r>
                                <w:rPr>
                                  <w:b/>
                                  <w:color w:val="0066CC"/>
                                  <w:sz w:val="44"/>
                                </w:rPr>
                                <w:t xml:space="preserve">учебна година! Във връзка с необичайната ситуация препоръчваме всички,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5" name="Picture 125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1182624" y="5375148"/>
                            <a:ext cx="8134350" cy="3223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6" name="Rectangle 126"/>
                        <wps:cNvSpPr/>
                        <wps:spPr>
                          <a:xfrm>
                            <a:off x="1356614" y="5171211"/>
                            <a:ext cx="4682865" cy="378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5B70" w:rsidRDefault="002076E9">
                              <w:r>
                                <w:rPr>
                                  <w:b/>
                                  <w:color w:val="0066CC"/>
                                  <w:sz w:val="44"/>
                                </w:rPr>
                                <w:t>които ще присъстват на съби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" name="Rectangle 127"/>
                        <wps:cNvSpPr/>
                        <wps:spPr>
                          <a:xfrm>
                            <a:off x="4878959" y="5171211"/>
                            <a:ext cx="5454492" cy="378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5B70" w:rsidRDefault="002076E9">
                              <w:r>
                                <w:rPr>
                                  <w:b/>
                                  <w:color w:val="0066CC"/>
                                  <w:sz w:val="44"/>
                                </w:rPr>
                                <w:t>тието, да носят предпазни маски.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" name="Rectangle 128"/>
                        <wps:cNvSpPr/>
                        <wps:spPr>
                          <a:xfrm>
                            <a:off x="8977630" y="5171211"/>
                            <a:ext cx="83921" cy="378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5B70" w:rsidRDefault="002076E9">
                              <w:r>
                                <w:rPr>
                                  <w:b/>
                                  <w:color w:val="0066CC"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0" name="Picture 130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4151376" y="5728716"/>
                            <a:ext cx="2198370" cy="2948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1" name="Rectangle 131"/>
                        <wps:cNvSpPr/>
                        <wps:spPr>
                          <a:xfrm>
                            <a:off x="4325747" y="5525389"/>
                            <a:ext cx="2238541" cy="3778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5B70" w:rsidRDefault="002076E9">
                              <w:r>
                                <w:rPr>
                                  <w:b/>
                                  <w:color w:val="0066CC"/>
                                  <w:sz w:val="44"/>
                                </w:rPr>
                                <w:t>Очакваме Ви!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" name="Rectangle 132"/>
                        <wps:cNvSpPr/>
                        <wps:spPr>
                          <a:xfrm>
                            <a:off x="6010021" y="5525389"/>
                            <a:ext cx="83829" cy="3778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5B70" w:rsidRDefault="002076E9">
                              <w:r>
                                <w:rPr>
                                  <w:b/>
                                  <w:color w:val="0066CC"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" name="Rectangle 133"/>
                        <wps:cNvSpPr/>
                        <wps:spPr>
                          <a:xfrm>
                            <a:off x="5167249" y="587461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5B70" w:rsidRDefault="002076E9">
                              <w:hyperlink r:id="rId16"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385898"/>
                                    <w:sz w:val="24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12" style="width:820.8pt;height:577.68pt;mso-position-horizontal-relative:char;mso-position-vertical-relative:line" coordsize="104241,73365">
                <v:shape id="Picture 90" style="position:absolute;width:104241;height:73365;left:0;top:0;" filled="f">
                  <v:imagedata r:id="rId17"/>
                </v:shape>
                <v:shape id="Picture 92" style="position:absolute;width:59588;height:3246;left:22722;top:20695;" filled="f">
                  <v:imagedata r:id="rId18"/>
                </v:shape>
                <v:rect id="Rectangle 93" style="position:absolute;width:20297;height:3782;left:24462;top:186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066cc"/>
                            <w:sz w:val="44"/>
                          </w:rPr>
                          <w:t xml:space="preserve">Скъпи учени</w:t>
                        </w:r>
                      </w:p>
                    </w:txbxContent>
                  </v:textbox>
                </v:rect>
                <v:rect id="Rectangle 94" style="position:absolute;width:52034;height:3782;left:39737;top:186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066cc"/>
                            <w:sz w:val="44"/>
                          </w:rPr>
                          <w:t xml:space="preserve">ци, уважаеми родители и гости,</w:t>
                        </w:r>
                      </w:p>
                    </w:txbxContent>
                  </v:textbox>
                </v:rect>
                <v:rect id="Rectangle 95" style="position:absolute;width:839;height:3782;left:78894;top:186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066cc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97" style="position:absolute;width:97406;height:3223;left:3276;top:25527;" filled="f">
                  <v:imagedata r:id="rId19"/>
                </v:shape>
                <v:rect id="Rectangle 98" style="position:absolute;width:124879;height:3778;left:5013;top:234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066cc"/>
                            <w:sz w:val="44"/>
                          </w:rPr>
                          <w:t xml:space="preserve">Официалното откриване на учебната 2020/2021г. в ОУ "Васил Левски" ще се </w:t>
                        </w:r>
                      </w:p>
                    </w:txbxContent>
                  </v:textbox>
                </v:rect>
                <v:shape id="Picture 100" style="position:absolute;width:16725;height:3223;left:44135;top:29047;" filled="f">
                  <v:imagedata r:id="rId20"/>
                </v:shape>
                <v:rect id="Rectangle 101" style="position:absolute;width:15382;height:3778;left:45878;top:270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066cc"/>
                            <w:sz w:val="44"/>
                          </w:rPr>
                          <w:t xml:space="preserve">състои на</w:t>
                        </w:r>
                      </w:p>
                    </w:txbxContent>
                  </v:textbox>
                </v:rect>
                <v:rect id="Rectangle 102" style="position:absolute;width:838;height:3778;left:57463;top:270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066cc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04" style="position:absolute;width:66118;height:3223;left:19446;top:32583;" filled="f">
                  <v:imagedata r:id="rId21"/>
                </v:shape>
                <v:rect id="Rectangle 310" style="position:absolute;width:11513;height:3778;left:21186;top:305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066cc"/>
                            <w:sz w:val="44"/>
                          </w:rPr>
                          <w:t xml:space="preserve">15.09. (</w:t>
                        </w:r>
                      </w:p>
                    </w:txbxContent>
                  </v:textbox>
                </v:rect>
                <v:rect id="Rectangle 311" style="position:absolute;width:69530;height:3778;left:29842;top:305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066cc"/>
                            <w:sz w:val="44"/>
                          </w:rPr>
                          <w:t xml:space="preserve">вторник), от 10.00ч. в двора на училището.</w:t>
                        </w:r>
                      </w:p>
                    </w:txbxContent>
                  </v:textbox>
                </v:rect>
                <v:rect id="Rectangle 106" style="position:absolute;width:838;height:3778;left:82171;top:305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066cc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08" style="position:absolute;width:88277;height:3223;left:7848;top:36103;" filled="f">
                  <v:imagedata r:id="rId22"/>
                </v:shape>
                <v:rect id="Rectangle 109" style="position:absolute;width:112735;height:3778;left:9589;top:340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066cc"/>
                            <w:sz w:val="44"/>
                          </w:rPr>
                          <w:t xml:space="preserve">Пред всички нас стои трудната задача за намиране на баланс между </w:t>
                        </w:r>
                      </w:p>
                    </w:txbxContent>
                  </v:textbox>
                </v:rect>
                <v:shape id="Picture 111" style="position:absolute;width:84848;height:3223;left:9555;top:39639;" filled="f">
                  <v:imagedata r:id="rId23"/>
                </v:shape>
                <v:rect id="Rectangle 112" style="position:absolute;width:47908;height:3778;left:11295;top:376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066cc"/>
                            <w:sz w:val="44"/>
                          </w:rPr>
                          <w:t xml:space="preserve">предпазливостта и отговорно</w:t>
                        </w:r>
                      </w:p>
                    </w:txbxContent>
                  </v:textbox>
                </v:rect>
                <v:rect id="Rectangle 113" style="position:absolute;width:60264;height:3778;left:47326;top:376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066cc"/>
                            <w:sz w:val="44"/>
                          </w:rPr>
                          <w:t xml:space="preserve">стта за здравето ни от една страна, и </w:t>
                        </w:r>
                      </w:p>
                    </w:txbxContent>
                  </v:textbox>
                </v:rect>
                <v:shape id="Picture 115" style="position:absolute;width:73997;height:3223;left:15499;top:43174;" filled="f">
                  <v:imagedata r:id="rId24"/>
                </v:shape>
                <v:rect id="Rectangle 116" style="position:absolute;width:91529;height:3778;left:17238;top:411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066cc"/>
                            <w:sz w:val="44"/>
                          </w:rPr>
                          <w:t xml:space="preserve">необходимостта да учим, работим и живеем нормално.</w:t>
                        </w:r>
                      </w:p>
                    </w:txbxContent>
                  </v:textbox>
                </v:rect>
                <v:rect id="Rectangle 117" style="position:absolute;width:838;height:3778;left:86103;top:411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066cc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19" style="position:absolute;width:92971;height:3223;left:5501;top:46695;" filled="f">
                  <v:imagedata r:id="rId25"/>
                </v:shape>
                <v:rect id="Rectangle 120" style="position:absolute;width:119148;height:3778;left:7239;top:446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066cc"/>
                            <w:sz w:val="44"/>
                          </w:rPr>
                          <w:t xml:space="preserve">Нека заедно да поставим началото на една трудна, но спорна и успешна </w:t>
                        </w:r>
                      </w:p>
                    </w:txbxContent>
                  </v:textbox>
                </v:rect>
                <v:shape id="Picture 122" style="position:absolute;width:96492;height:3223;left:3733;top:50231;" filled="f">
                  <v:imagedata r:id="rId26"/>
                </v:shape>
                <v:rect id="Rectangle 123" style="position:absolute;width:123670;height:3778;left:5471;top:481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066cc"/>
                            <w:sz w:val="44"/>
                          </w:rPr>
                          <w:t xml:space="preserve">учебна година! Във връзка с необичайната ситуация препоръчваме всички, </w:t>
                        </w:r>
                      </w:p>
                    </w:txbxContent>
                  </v:textbox>
                </v:rect>
                <v:shape id="Picture 125" style="position:absolute;width:81343;height:3223;left:11826;top:53751;" filled="f">
                  <v:imagedata r:id="rId27"/>
                </v:shape>
                <v:rect id="Rectangle 126" style="position:absolute;width:46828;height:3782;left:13566;top:517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066cc"/>
                            <w:sz w:val="44"/>
                          </w:rPr>
                          <w:t xml:space="preserve">които ще присъстват на съби</w:t>
                        </w:r>
                      </w:p>
                    </w:txbxContent>
                  </v:textbox>
                </v:rect>
                <v:rect id="Rectangle 127" style="position:absolute;width:54544;height:3782;left:48789;top:517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066cc"/>
                            <w:sz w:val="44"/>
                          </w:rPr>
                          <w:t xml:space="preserve">тието, да носят предпазни маски.</w:t>
                        </w:r>
                      </w:p>
                    </w:txbxContent>
                  </v:textbox>
                </v:rect>
                <v:rect id="Rectangle 128" style="position:absolute;width:839;height:3782;left:89776;top:517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066cc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30" style="position:absolute;width:21983;height:2948;left:41513;top:57287;" filled="f">
                  <v:imagedata r:id="rId28"/>
                </v:shape>
                <v:rect id="Rectangle 131" style="position:absolute;width:22385;height:3778;left:43257;top:552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066cc"/>
                            <w:sz w:val="44"/>
                          </w:rPr>
                          <w:t xml:space="preserve">Очакваме Ви!</w:t>
                        </w:r>
                      </w:p>
                    </w:txbxContent>
                  </v:textbox>
                </v:rect>
                <v:rect id="Rectangle 132" style="position:absolute;width:838;height:3778;left:60100;top:552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066cc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3" style="position:absolute;width:506;height:2243;left:51672;top:587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34">
                          <w:r>
                            <w:rPr>
                              <w:rFonts w:cs="Times New Roman" w:hAnsi="Times New Roman" w:eastAsia="Times New Roman" w:ascii="Times New Roman"/>
                              <w:color w:val="385898"/>
                              <w:sz w:val="24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</v:group>
            </w:pict>
          </mc:Fallback>
        </mc:AlternateContent>
      </w:r>
      <w:r>
        <w:t xml:space="preserve"> </w:t>
      </w:r>
    </w:p>
    <w:sectPr w:rsidR="00C05B70">
      <w:pgSz w:w="16838" w:h="11906" w:orient="landscape"/>
      <w:pgMar w:top="142" w:right="1440" w:bottom="211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2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5B70"/>
    <w:rsid w:val="002076E9"/>
    <w:rsid w:val="00C05B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0F432FEE-2B63-774C-9286-E1668350EA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bg-BG" w:eastAsia="bg-BG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Calibri" w:eastAsia="Calibri" w:hAnsi="Calibri" w:cs="Calibri"/>
      <w:color w:val="000000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 /><Relationship Id="rId13" Type="http://schemas.openxmlformats.org/officeDocument/2006/relationships/image" Target="media/image10.png" /><Relationship Id="rId18" Type="http://schemas.openxmlformats.org/officeDocument/2006/relationships/image" Target="media/image13.png" /><Relationship Id="rId26" Type="http://schemas.openxmlformats.org/officeDocument/2006/relationships/image" Target="media/image90.png" /><Relationship Id="rId3" Type="http://schemas.openxmlformats.org/officeDocument/2006/relationships/webSettings" Target="webSettings.xml" /><Relationship Id="rId21" Type="http://schemas.openxmlformats.org/officeDocument/2006/relationships/image" Target="media/image40.png" /><Relationship Id="hyperlink134" Type="http://schemas.openxmlformats.org/officeDocument/2006/relationships/hyperlink" Target="https://www.facebook.com/169027650128927/photos/a.170321909999501/1267353030296378/?__cft__%5b0%5d=AZVAimDxV08D4R7ajF86nTdcTooP4TqI7X-yMbI4WbXOOdw4Fg1hh7YwJAHrCdUaSc1XOMAQbz9WrYCwqtCBx8_F9tDToL2cfVoEeWbktLtx6izEFZ11nMRPnUB7D834sSjnlLTHkllURVl2V5JXbn41sIOUfNPspjqRx6Nyw9NhpA&amp;__tn__=EH-R" TargetMode="External" /><Relationship Id="rId7" Type="http://schemas.openxmlformats.org/officeDocument/2006/relationships/image" Target="media/image4.png" /><Relationship Id="rId12" Type="http://schemas.openxmlformats.org/officeDocument/2006/relationships/image" Target="media/image9.png" /><Relationship Id="rId17" Type="http://schemas.openxmlformats.org/officeDocument/2006/relationships/image" Target="media/image0.png" /><Relationship Id="rId25" Type="http://schemas.openxmlformats.org/officeDocument/2006/relationships/image" Target="media/image80.png" /><Relationship Id="rId2" Type="http://schemas.openxmlformats.org/officeDocument/2006/relationships/settings" Target="settings.xml" /><Relationship Id="rId16" Type="http://schemas.openxmlformats.org/officeDocument/2006/relationships/hyperlink" Target="https://www.facebook.com/169027650128927/photos/a.170321909999501/1267353030296378/?__cft__%5b0%5d=AZVAimDxV08D4R7ajF86nTdcTooP4TqI7X-yMbI4WbXOOdw4Fg1hh7YwJAHrCdUaSc1XOMAQbz9WrYCwqtCBx8_F9tDToL2cfVoEeWbktLtx6izEFZ11nMRPnUB7D834sSjnlLTHkllURVl2V5JXbn41sIOUfNPspjqRx6Nyw9NhpA&amp;__tn__=EH-R" TargetMode="External" /><Relationship Id="rId20" Type="http://schemas.openxmlformats.org/officeDocument/2006/relationships/image" Target="media/image30.png" /><Relationship Id="rId29" Type="http://schemas.openxmlformats.org/officeDocument/2006/relationships/fontTable" Target="fontTable.xml" /><Relationship Id="rId1" Type="http://schemas.openxmlformats.org/officeDocument/2006/relationships/styles" Target="styles.xml" /><Relationship Id="rId6" Type="http://schemas.openxmlformats.org/officeDocument/2006/relationships/image" Target="media/image3.png" /><Relationship Id="rId11" Type="http://schemas.openxmlformats.org/officeDocument/2006/relationships/image" Target="media/image8.png" /><Relationship Id="rId24" Type="http://schemas.openxmlformats.org/officeDocument/2006/relationships/image" Target="media/image70.png" /><Relationship Id="rId5" Type="http://schemas.openxmlformats.org/officeDocument/2006/relationships/image" Target="media/image2.png" /><Relationship Id="rId15" Type="http://schemas.openxmlformats.org/officeDocument/2006/relationships/image" Target="media/image12.png" /><Relationship Id="rId23" Type="http://schemas.openxmlformats.org/officeDocument/2006/relationships/image" Target="media/image60.png" /><Relationship Id="rId28" Type="http://schemas.openxmlformats.org/officeDocument/2006/relationships/image" Target="media/image110.png" /><Relationship Id="rId10" Type="http://schemas.openxmlformats.org/officeDocument/2006/relationships/image" Target="media/image7.png" /><Relationship Id="rId19" Type="http://schemas.openxmlformats.org/officeDocument/2006/relationships/image" Target="media/image20.png" /><Relationship Id="rId4" Type="http://schemas.openxmlformats.org/officeDocument/2006/relationships/image" Target="media/image1.png" /><Relationship Id="rId9" Type="http://schemas.openxmlformats.org/officeDocument/2006/relationships/image" Target="media/image6.png" /><Relationship Id="rId14" Type="http://schemas.openxmlformats.org/officeDocument/2006/relationships/image" Target="media/image11.png" /><Relationship Id="rId22" Type="http://schemas.openxmlformats.org/officeDocument/2006/relationships/image" Target="media/image50.png" /><Relationship Id="rId27" Type="http://schemas.openxmlformats.org/officeDocument/2006/relationships/image" Target="media/image100.png" /><Relationship Id="rId30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Rossitsa Krekmanova</dc:creator>
  <cp:keywords/>
  <cp:lastModifiedBy>359876101916</cp:lastModifiedBy>
  <cp:revision>2</cp:revision>
  <dcterms:created xsi:type="dcterms:W3CDTF">2020-09-14T18:58:00Z</dcterms:created>
  <dcterms:modified xsi:type="dcterms:W3CDTF">2020-09-14T18:58:00Z</dcterms:modified>
</cp:coreProperties>
</file>