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2706"/>
        <w:tblW w:w="13842" w:type="dxa"/>
        <w:tblLook w:val="04A0"/>
      </w:tblPr>
      <w:tblGrid>
        <w:gridCol w:w="2768"/>
        <w:gridCol w:w="2768"/>
        <w:gridCol w:w="2768"/>
        <w:gridCol w:w="2769"/>
        <w:gridCol w:w="2769"/>
      </w:tblGrid>
      <w:tr w:rsidR="005C79B6" w:rsidRPr="002C76AC" w:rsidTr="005C79B6">
        <w:trPr>
          <w:trHeight w:val="734"/>
        </w:trPr>
        <w:tc>
          <w:tcPr>
            <w:tcW w:w="2768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онеделник</w:t>
            </w:r>
          </w:p>
        </w:tc>
        <w:tc>
          <w:tcPr>
            <w:tcW w:w="2768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2768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ряда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етвъртък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етък</w:t>
            </w:r>
          </w:p>
        </w:tc>
      </w:tr>
      <w:tr w:rsidR="005C79B6" w:rsidRPr="002C76AC" w:rsidTr="005C79B6">
        <w:trPr>
          <w:trHeight w:val="734"/>
        </w:trPr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1.БЕЛ</w:t>
            </w:r>
          </w:p>
        </w:tc>
        <w:tc>
          <w:tcPr>
            <w:tcW w:w="2768" w:type="dxa"/>
          </w:tcPr>
          <w:p w:rsidR="005C79B6" w:rsidRPr="002C76AC" w:rsidRDefault="00913928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>Околен свят</w:t>
            </w:r>
          </w:p>
        </w:tc>
        <w:tc>
          <w:tcPr>
            <w:tcW w:w="2768" w:type="dxa"/>
          </w:tcPr>
          <w:p w:rsidR="005C79B6" w:rsidRPr="002C76AC" w:rsidRDefault="005C79B6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1.БЕЛ</w:t>
            </w:r>
          </w:p>
        </w:tc>
        <w:tc>
          <w:tcPr>
            <w:tcW w:w="2769" w:type="dxa"/>
          </w:tcPr>
          <w:p w:rsidR="005C79B6" w:rsidRPr="002C76AC" w:rsidRDefault="002C76AC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50E" w:rsidRPr="002C76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="002E6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50E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ИУЧ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2.БЕЛ</w:t>
            </w:r>
          </w:p>
        </w:tc>
        <w:tc>
          <w:tcPr>
            <w:tcW w:w="2768" w:type="dxa"/>
          </w:tcPr>
          <w:p w:rsidR="005C79B6" w:rsidRPr="002C76AC" w:rsidRDefault="005C79B6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2.БЕЛ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ИУЧ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Изобразително изкуство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3.БЕЛ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</w:p>
        </w:tc>
        <w:tc>
          <w:tcPr>
            <w:tcW w:w="2769" w:type="dxa"/>
          </w:tcPr>
          <w:p w:rsidR="005C79B6" w:rsidRPr="002C76AC" w:rsidRDefault="002C76AC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ИУЧ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2C76AC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768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Изобразително изкуство</w:t>
            </w:r>
          </w:p>
        </w:tc>
        <w:tc>
          <w:tcPr>
            <w:tcW w:w="2769" w:type="dxa"/>
          </w:tcPr>
          <w:p w:rsidR="005C79B6" w:rsidRPr="002C76AC" w:rsidRDefault="002C76AC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2E650E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Час на класа*</w:t>
            </w:r>
          </w:p>
        </w:tc>
        <w:tc>
          <w:tcPr>
            <w:tcW w:w="2768" w:type="dxa"/>
          </w:tcPr>
          <w:p w:rsidR="005C79B6" w:rsidRPr="002C76AC" w:rsidRDefault="005C79B6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2768" w:type="dxa"/>
          </w:tcPr>
          <w:p w:rsidR="005C79B6" w:rsidRPr="002C76AC" w:rsidRDefault="005C79B6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5C79B6" w:rsidRPr="002C76AC" w:rsidRDefault="002C76AC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769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C4B" w:rsidRDefault="003F1C4B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Утвърдил:....................</w:t>
      </w:r>
    </w:p>
    <w:p w:rsidR="003F1C4B" w:rsidRDefault="003F1C4B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/Р.Богданова/</w:t>
      </w:r>
    </w:p>
    <w:p w:rsidR="003F1C4B" w:rsidRDefault="003F1C4B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Седмично разписание на часовете от</w:t>
      </w:r>
      <w:r w:rsidR="00A74568">
        <w:rPr>
          <w:rFonts w:ascii="Times New Roman" w:hAnsi="Times New Roman"/>
          <w:b/>
          <w:sz w:val="28"/>
          <w:szCs w:val="28"/>
        </w:rPr>
        <w:t xml:space="preserve"> зад</w:t>
      </w:r>
      <w:r w:rsidR="00913928">
        <w:rPr>
          <w:rFonts w:ascii="Times New Roman" w:hAnsi="Times New Roman"/>
          <w:b/>
          <w:sz w:val="28"/>
          <w:szCs w:val="28"/>
        </w:rPr>
        <w:t>ължителна подготовка в първи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C79B6" w:rsidRDefault="00913928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C79B6">
        <w:rPr>
          <w:rFonts w:ascii="Times New Roman" w:hAnsi="Times New Roman"/>
          <w:b/>
          <w:sz w:val="28"/>
          <w:szCs w:val="28"/>
        </w:rPr>
        <w:t>лас</w:t>
      </w:r>
      <w:r>
        <w:rPr>
          <w:rFonts w:ascii="Times New Roman" w:hAnsi="Times New Roman"/>
          <w:b/>
          <w:sz w:val="28"/>
          <w:szCs w:val="28"/>
        </w:rPr>
        <w:t xml:space="preserve"> за първия учебен срок</w:t>
      </w: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284805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учебна 2020/2021</w:t>
      </w:r>
      <w:r w:rsidR="005C79B6">
        <w:rPr>
          <w:rFonts w:ascii="Times New Roman" w:hAnsi="Times New Roman"/>
          <w:b/>
          <w:sz w:val="28"/>
          <w:szCs w:val="28"/>
        </w:rPr>
        <w:t xml:space="preserve"> година</w:t>
      </w: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6545" w:rsidRDefault="00426545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022A" w:rsidRDefault="00E6022A">
      <w:pPr>
        <w:rPr>
          <w:sz w:val="24"/>
          <w:szCs w:val="24"/>
        </w:rPr>
      </w:pPr>
    </w:p>
    <w:p w:rsidR="002C76AC" w:rsidRPr="00426545" w:rsidRDefault="002C76AC" w:rsidP="008654C5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6545">
        <w:rPr>
          <w:sz w:val="24"/>
          <w:szCs w:val="24"/>
        </w:rPr>
        <w:t xml:space="preserve">                                               </w:t>
      </w:r>
      <w:r w:rsidR="00426545" w:rsidRPr="00426545">
        <w:rPr>
          <w:rFonts w:ascii="Times New Roman" w:hAnsi="Times New Roman" w:cs="Times New Roman"/>
          <w:sz w:val="28"/>
          <w:szCs w:val="28"/>
        </w:rPr>
        <w:t>Класен ръководител: Галя Дамянова</w:t>
      </w:r>
      <w:r w:rsidRPr="00426545">
        <w:rPr>
          <w:rFonts w:ascii="Times New Roman" w:hAnsi="Times New Roman" w:cs="Times New Roman"/>
          <w:sz w:val="28"/>
          <w:szCs w:val="28"/>
        </w:rPr>
        <w:tab/>
      </w:r>
      <w:r w:rsidRPr="00426545">
        <w:rPr>
          <w:rFonts w:ascii="Times New Roman" w:hAnsi="Times New Roman" w:cs="Times New Roman"/>
          <w:sz w:val="28"/>
          <w:szCs w:val="28"/>
        </w:rPr>
        <w:tab/>
      </w:r>
      <w:r w:rsidRPr="00426545">
        <w:rPr>
          <w:rFonts w:ascii="Times New Roman" w:hAnsi="Times New Roman" w:cs="Times New Roman"/>
          <w:sz w:val="28"/>
          <w:szCs w:val="28"/>
        </w:rPr>
        <w:tab/>
      </w:r>
      <w:r w:rsidRPr="00426545">
        <w:rPr>
          <w:rFonts w:ascii="Times New Roman" w:hAnsi="Times New Roman" w:cs="Times New Roman"/>
          <w:sz w:val="28"/>
          <w:szCs w:val="28"/>
        </w:rPr>
        <w:tab/>
      </w:r>
    </w:p>
    <w:sectPr w:rsidR="002C76AC" w:rsidRPr="00426545" w:rsidSect="005C7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9B6"/>
    <w:rsid w:val="00002421"/>
    <w:rsid w:val="001C6022"/>
    <w:rsid w:val="002712D0"/>
    <w:rsid w:val="00284805"/>
    <w:rsid w:val="002C76AC"/>
    <w:rsid w:val="002E650E"/>
    <w:rsid w:val="003F1C4B"/>
    <w:rsid w:val="00426545"/>
    <w:rsid w:val="005C79B6"/>
    <w:rsid w:val="00670F64"/>
    <w:rsid w:val="006E509C"/>
    <w:rsid w:val="007B6910"/>
    <w:rsid w:val="008654C5"/>
    <w:rsid w:val="008B567A"/>
    <w:rsid w:val="00913928"/>
    <w:rsid w:val="00A74568"/>
    <w:rsid w:val="00B557A8"/>
    <w:rsid w:val="00C13577"/>
    <w:rsid w:val="00CB5114"/>
    <w:rsid w:val="00CF0267"/>
    <w:rsid w:val="00D35F68"/>
    <w:rsid w:val="00E6022A"/>
    <w:rsid w:val="00EE277C"/>
    <w:rsid w:val="00F572D7"/>
    <w:rsid w:val="00FF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79B6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2020-09-18T08:57:00Z</cp:lastPrinted>
  <dcterms:created xsi:type="dcterms:W3CDTF">2020-09-18T08:44:00Z</dcterms:created>
  <dcterms:modified xsi:type="dcterms:W3CDTF">2020-09-18T08:58:00Z</dcterms:modified>
</cp:coreProperties>
</file>