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3B" w:rsidRPr="0032533B" w:rsidRDefault="0032533B" w:rsidP="00325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>Седмично разписание 3 клас,</w:t>
      </w:r>
      <w:bookmarkStart w:id="0" w:name="_GoBack"/>
      <w:bookmarkEnd w:id="0"/>
    </w:p>
    <w:p w:rsidR="0029280C" w:rsidRDefault="0032533B" w:rsidP="00325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>втори срок, учебна 2020/2021 година</w:t>
      </w:r>
    </w:p>
    <w:p w:rsidR="009E32A1" w:rsidRDefault="009E32A1" w:rsidP="00325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A1" w:rsidRPr="009E32A1" w:rsidRDefault="009E32A1" w:rsidP="00325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33B" w:rsidRDefault="0032533B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533B" w:rsidRDefault="0032533B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533B" w:rsidRDefault="0032533B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Понеделник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</w:t>
      </w:r>
      <w:r w:rsidR="00583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Вторник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</w:t>
      </w: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>Сряда</w:t>
      </w:r>
    </w:p>
    <w:p w:rsidR="0032533B" w:rsidRDefault="0032533B" w:rsidP="00325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БЕЛ                     </w:t>
      </w:r>
      <w:r w:rsidR="00583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1. БЕЛ                    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1. БЕЛ </w:t>
      </w:r>
    </w:p>
    <w:p w:rsidR="0032533B" w:rsidRDefault="0032533B" w:rsidP="00325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БЕЛ                     </w:t>
      </w:r>
      <w:r w:rsidR="00583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2. Математика    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2.</w:t>
      </w: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Математика    </w:t>
      </w:r>
    </w:p>
    <w:p w:rsidR="0032533B" w:rsidRDefault="0032533B" w:rsidP="00325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Математика      </w:t>
      </w:r>
      <w:r w:rsidR="00583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3. ЧО                      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3. КМ</w:t>
      </w:r>
    </w:p>
    <w:p w:rsidR="0032533B" w:rsidRDefault="0032533B" w:rsidP="00325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АЕ                       </w:t>
      </w:r>
      <w:r w:rsidR="00583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Изобразит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>зк-во</w:t>
      </w:r>
      <w:proofErr w:type="spellEnd"/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4. АЕ</w:t>
      </w:r>
    </w:p>
    <w:p w:rsidR="0032533B" w:rsidRPr="00583C73" w:rsidRDefault="0032533B" w:rsidP="00583C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Музика              </w:t>
      </w:r>
      <w:r w:rsidR="00583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5. БЕЛ                                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5. </w:t>
      </w:r>
      <w:proofErr w:type="spellStart"/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>Технол</w:t>
      </w:r>
      <w:proofErr w:type="spellEnd"/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 </w:t>
      </w:r>
      <w:proofErr w:type="spellStart"/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>предпр</w:t>
      </w:r>
      <w:proofErr w:type="spellEnd"/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</w:t>
      </w:r>
      <w:r w:rsidR="00583C73" w:rsidRP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</w:t>
      </w:r>
    </w:p>
    <w:p w:rsidR="0032533B" w:rsidRPr="0032533B" w:rsidRDefault="0032533B" w:rsidP="0032533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ЧК                      </w:t>
      </w:r>
      <w:r w:rsid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6. ФВС</w:t>
      </w:r>
    </w:p>
    <w:p w:rsidR="00D26F44" w:rsidRDefault="00D26F44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26F44" w:rsidRDefault="00D26F44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26F44" w:rsidRDefault="00D26F44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26F44" w:rsidRDefault="00D26F44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533B" w:rsidRDefault="0032533B" w:rsidP="0032533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Четвъртък   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</w:t>
      </w:r>
      <w:r w:rsidRPr="0032533B">
        <w:rPr>
          <w:rFonts w:ascii="Times New Roman" w:hAnsi="Times New Roman" w:cs="Times New Roman"/>
          <w:b/>
          <w:sz w:val="28"/>
          <w:szCs w:val="28"/>
          <w:lang w:val="bg-BG"/>
        </w:rPr>
        <w:t>Петък</w:t>
      </w:r>
    </w:p>
    <w:p w:rsidR="00F6530D" w:rsidRDefault="0032533B" w:rsidP="003253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БЕЛ  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1. БЕЛ </w:t>
      </w:r>
    </w:p>
    <w:p w:rsidR="00F6530D" w:rsidRDefault="00F6530D" w:rsidP="003253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ЧП     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2. 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>БЕЛ – ИУЧ</w:t>
      </w:r>
    </w:p>
    <w:p w:rsidR="00F6530D" w:rsidRDefault="00F6530D" w:rsidP="003253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ФВС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3. ФВС</w:t>
      </w:r>
    </w:p>
    <w:p w:rsidR="00F6530D" w:rsidRDefault="00F6530D" w:rsidP="003253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АЕ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4. Математика– ИУЧ</w:t>
      </w:r>
    </w:p>
    <w:p w:rsidR="00F6530D" w:rsidRPr="00583C73" w:rsidRDefault="00F6530D" w:rsidP="00583C7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ЧО</w:t>
      </w:r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5. </w:t>
      </w:r>
      <w:proofErr w:type="spellStart"/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>Изобразит</w:t>
      </w:r>
      <w:proofErr w:type="spellEnd"/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proofErr w:type="spellStart"/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>изк-во</w:t>
      </w:r>
      <w:proofErr w:type="spellEnd"/>
      <w:r w:rsidR="00D26F4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</w:t>
      </w:r>
      <w:r w:rsidR="00D26F44" w:rsidRPr="00583C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</w:t>
      </w:r>
    </w:p>
    <w:p w:rsidR="0032533B" w:rsidRDefault="00F6530D" w:rsidP="003253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Музика</w:t>
      </w:r>
      <w:r w:rsidR="0032533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583C73" w:rsidRDefault="00583C73" w:rsidP="00583C7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83C73" w:rsidRDefault="00583C73" w:rsidP="00583C73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83C73" w:rsidRPr="00583C73" w:rsidRDefault="00583C73" w:rsidP="00583C7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Класен ръководител: Величка Петкова</w:t>
      </w:r>
    </w:p>
    <w:sectPr w:rsidR="00583C73" w:rsidRPr="00583C73" w:rsidSect="00583C7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2BA"/>
    <w:multiLevelType w:val="hybridMultilevel"/>
    <w:tmpl w:val="FA56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1306"/>
    <w:multiLevelType w:val="hybridMultilevel"/>
    <w:tmpl w:val="F92A4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8D"/>
    <w:rsid w:val="00107344"/>
    <w:rsid w:val="0029280C"/>
    <w:rsid w:val="002F6C3F"/>
    <w:rsid w:val="00305854"/>
    <w:rsid w:val="00321B8D"/>
    <w:rsid w:val="0032533B"/>
    <w:rsid w:val="004A7AC5"/>
    <w:rsid w:val="00550AC7"/>
    <w:rsid w:val="00583C73"/>
    <w:rsid w:val="006B7C85"/>
    <w:rsid w:val="006E0E83"/>
    <w:rsid w:val="00776381"/>
    <w:rsid w:val="008173C8"/>
    <w:rsid w:val="00826293"/>
    <w:rsid w:val="009E32A1"/>
    <w:rsid w:val="00B8096C"/>
    <w:rsid w:val="00CB35E4"/>
    <w:rsid w:val="00CD4DF6"/>
    <w:rsid w:val="00D26F44"/>
    <w:rsid w:val="00F461C7"/>
    <w:rsid w:val="00F61465"/>
    <w:rsid w:val="00F6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F6"/>
    <w:pPr>
      <w:ind w:left="720"/>
      <w:contextualSpacing/>
    </w:pPr>
  </w:style>
  <w:style w:type="paragraph" w:styleId="a4">
    <w:name w:val="No Spacing"/>
    <w:uiPriority w:val="1"/>
    <w:qFormat/>
    <w:rsid w:val="00325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F6"/>
    <w:pPr>
      <w:ind w:left="720"/>
      <w:contextualSpacing/>
    </w:pPr>
  </w:style>
  <w:style w:type="paragraph" w:styleId="a4">
    <w:name w:val="No Spacing"/>
    <w:uiPriority w:val="1"/>
    <w:qFormat/>
    <w:rsid w:val="0032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9773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18590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3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3182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71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104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825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5656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41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549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31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015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558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6078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98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572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519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0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7255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1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617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45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4933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840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897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750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197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99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0536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931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02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8711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2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403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231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191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404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5688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03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2957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7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31673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2703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787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2106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590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250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0259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191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963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055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8773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5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944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544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91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556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25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914">
                  <w:marLeft w:val="0"/>
                  <w:marRight w:val="0"/>
                  <w:marTop w:val="0"/>
                  <w:marBottom w:val="0"/>
                  <w:divBdr>
                    <w:top w:val="single" w:sz="6" w:space="0" w:color="E7ECF1"/>
                    <w:left w:val="single" w:sz="6" w:space="0" w:color="E7ECF1"/>
                    <w:bottom w:val="none" w:sz="0" w:space="0" w:color="auto"/>
                    <w:right w:val="single" w:sz="6" w:space="0" w:color="E7ECF1"/>
                  </w:divBdr>
                </w:div>
                <w:div w:id="3624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658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258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970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453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1686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292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8350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267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7ECF1"/>
                        <w:left w:val="single" w:sz="6" w:space="4" w:color="E7ECF1"/>
                        <w:bottom w:val="single" w:sz="6" w:space="4" w:color="E7ECF1"/>
                        <w:right w:val="single" w:sz="6" w:space="4" w:color="E7ECF1"/>
                      </w:divBdr>
                      <w:divsChild>
                        <w:div w:id="21244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Direktor</cp:lastModifiedBy>
  <cp:revision>11</cp:revision>
  <cp:lastPrinted>2021-02-04T10:02:00Z</cp:lastPrinted>
  <dcterms:created xsi:type="dcterms:W3CDTF">2021-01-09T11:39:00Z</dcterms:created>
  <dcterms:modified xsi:type="dcterms:W3CDTF">2021-02-04T10:02:00Z</dcterms:modified>
</cp:coreProperties>
</file>