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7C" w:rsidRPr="00FE557C" w:rsidRDefault="00FE557C" w:rsidP="00FE557C">
      <w:pPr>
        <w:spacing w:after="0"/>
        <w:ind w:left="3600" w:firstLine="720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FE557C">
        <w:rPr>
          <w:rFonts w:ascii="Times New Roman" w:hAnsi="Times New Roman" w:cs="Times New Roman"/>
          <w:sz w:val="32"/>
          <w:szCs w:val="32"/>
          <w:lang w:val="bg-BG"/>
        </w:rPr>
        <w:t>Утвърдил:...................</w:t>
      </w:r>
    </w:p>
    <w:p w:rsidR="00FE557C" w:rsidRPr="00FE557C" w:rsidRDefault="00FE557C" w:rsidP="00FE557C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FE557C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FE557C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FE557C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FE557C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FE557C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FE557C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FE557C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FE557C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FE557C">
        <w:rPr>
          <w:rFonts w:ascii="Times New Roman" w:hAnsi="Times New Roman" w:cs="Times New Roman"/>
          <w:sz w:val="32"/>
          <w:szCs w:val="32"/>
          <w:lang w:val="bg-BG"/>
        </w:rPr>
        <w:tab/>
        <w:t>/Р.Богданова/</w:t>
      </w:r>
    </w:p>
    <w:p w:rsidR="00FE557C" w:rsidRPr="00FE557C" w:rsidRDefault="00FE557C" w:rsidP="00FE557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FE557C" w:rsidRPr="00FE557C" w:rsidRDefault="00FE557C" w:rsidP="00791E5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92E1F" w:rsidRPr="00FE557C" w:rsidRDefault="00791E5A" w:rsidP="00791E5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FE557C">
        <w:rPr>
          <w:rFonts w:ascii="Times New Roman" w:hAnsi="Times New Roman" w:cs="Times New Roman"/>
          <w:sz w:val="32"/>
          <w:szCs w:val="32"/>
          <w:lang w:val="bg-BG"/>
        </w:rPr>
        <w:t>Седмична програма, 3. клас</w:t>
      </w:r>
    </w:p>
    <w:p w:rsidR="00C80988" w:rsidRPr="00FE557C" w:rsidRDefault="00C80988" w:rsidP="00791E5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FE557C">
        <w:rPr>
          <w:rFonts w:ascii="Times New Roman" w:hAnsi="Times New Roman" w:cs="Times New Roman"/>
          <w:sz w:val="32"/>
          <w:szCs w:val="32"/>
          <w:lang w:val="bg-BG"/>
        </w:rPr>
        <w:t>2021 – 2022 г., първи срок</w:t>
      </w:r>
    </w:p>
    <w:p w:rsidR="007A3F1E" w:rsidRPr="00FE557C" w:rsidRDefault="007A3F1E" w:rsidP="00791E5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A3F1E" w:rsidRPr="00FE557C" w:rsidRDefault="007A3F1E" w:rsidP="00791E5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91E5A" w:rsidRPr="00FE557C" w:rsidRDefault="00791E5A" w:rsidP="007A3F1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>Понеделник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>Вторник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>Сряда</w:t>
      </w:r>
    </w:p>
    <w:p w:rsidR="00791E5A" w:rsidRPr="00FE557C" w:rsidRDefault="00791E5A" w:rsidP="00791E5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>1.Бълг. език и л-ра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>1. Бълг. език и л-ра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 xml:space="preserve"> Бълг. език и л-ра</w:t>
      </w:r>
    </w:p>
    <w:p w:rsidR="00791E5A" w:rsidRPr="00FE557C" w:rsidRDefault="00791E5A" w:rsidP="00791E5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>2.Бълг. език и л-ра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>2. Бълг. език и л-ра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  <w:t>2. Бълг. език и л-ра</w:t>
      </w:r>
    </w:p>
    <w:p w:rsidR="00791E5A" w:rsidRPr="00FE557C" w:rsidRDefault="00791E5A" w:rsidP="00791E5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>3.Англ. език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>3.Комп. моделиране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  <w:t>3. Англ. език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791E5A" w:rsidRPr="00FE557C" w:rsidRDefault="00791E5A" w:rsidP="00791E5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>4.Математика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>4.Изобр. изкуство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  <w:t>4.Математика</w:t>
      </w:r>
    </w:p>
    <w:p w:rsidR="00791E5A" w:rsidRPr="00FE557C" w:rsidRDefault="00791E5A" w:rsidP="00791E5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>5.Физ. възп. и спорт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>5.Математика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  <w:t>5.Човекът и об -вото</w:t>
      </w:r>
    </w:p>
    <w:p w:rsidR="00791E5A" w:rsidRPr="00FE557C" w:rsidRDefault="00791E5A" w:rsidP="00791E5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FE557C">
        <w:rPr>
          <w:rFonts w:ascii="Times New Roman" w:hAnsi="Times New Roman" w:cs="Times New Roman"/>
          <w:color w:val="FF0000"/>
          <w:sz w:val="28"/>
          <w:szCs w:val="28"/>
          <w:lang w:val="bg-BG"/>
        </w:rPr>
        <w:t>.Час на класа</w:t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>*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>6.Човекът и природата</w:t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A3F1E" w:rsidRPr="00FE557C">
        <w:rPr>
          <w:rFonts w:ascii="Times New Roman" w:hAnsi="Times New Roman" w:cs="Times New Roman"/>
          <w:sz w:val="28"/>
          <w:szCs w:val="28"/>
          <w:lang w:val="bg-BG"/>
        </w:rPr>
        <w:tab/>
        <w:t>6.Физ. възп. и спорт</w:t>
      </w:r>
    </w:p>
    <w:p w:rsidR="007A3F1E" w:rsidRPr="00FE557C" w:rsidRDefault="007A3F1E" w:rsidP="00791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A3F1E" w:rsidRPr="00FE557C" w:rsidRDefault="007A3F1E" w:rsidP="00791E5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>Четвъртък</w:t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  <w:t>Петък</w:t>
      </w:r>
    </w:p>
    <w:p w:rsidR="007A3F1E" w:rsidRPr="00FE557C" w:rsidRDefault="007A3F1E" w:rsidP="007A3F1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>1.Бълг. език и л-ра</w:t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  <w:t>1.Математика - ИУЧ</w:t>
      </w:r>
    </w:p>
    <w:p w:rsidR="007A3F1E" w:rsidRPr="00FE557C" w:rsidRDefault="007A3F1E" w:rsidP="007A3F1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>2.Бълг. език и л-ра – ИУЧ</w:t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  <w:t>2. Човекът и об -вото</w:t>
      </w:r>
    </w:p>
    <w:p w:rsidR="007A3F1E" w:rsidRPr="00FE557C" w:rsidRDefault="007A3F1E" w:rsidP="007A3F1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>3.Математика</w:t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  <w:t>3. Физ. възп. и спорт</w:t>
      </w:r>
    </w:p>
    <w:p w:rsidR="007A3F1E" w:rsidRPr="00FE557C" w:rsidRDefault="007A3F1E" w:rsidP="007A3F1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>4.Музика</w:t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  <w:t>4. Англ. език</w:t>
      </w:r>
    </w:p>
    <w:p w:rsidR="00C80988" w:rsidRPr="00FE557C" w:rsidRDefault="007A3F1E" w:rsidP="00791E5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 xml:space="preserve">5. Изобр. </w:t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>зкуство</w:t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80988" w:rsidRPr="00FE557C">
        <w:rPr>
          <w:rFonts w:ascii="Times New Roman" w:hAnsi="Times New Roman" w:cs="Times New Roman"/>
          <w:sz w:val="28"/>
          <w:szCs w:val="28"/>
          <w:lang w:val="bg-BG"/>
        </w:rPr>
        <w:tab/>
        <w:t>5.Технологии и предприемачество</w:t>
      </w:r>
    </w:p>
    <w:p w:rsidR="007A3F1E" w:rsidRPr="00FE557C" w:rsidRDefault="007A3F1E" w:rsidP="00791E5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91E5A" w:rsidRDefault="00C80988" w:rsidP="00FE557C">
      <w:pPr>
        <w:rPr>
          <w:sz w:val="32"/>
          <w:szCs w:val="32"/>
          <w:lang w:val="bg-BG"/>
        </w:rPr>
      </w:pPr>
      <w:r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E557C">
        <w:rPr>
          <w:rFonts w:ascii="Times New Roman" w:hAnsi="Times New Roman" w:cs="Times New Roman"/>
          <w:sz w:val="28"/>
          <w:szCs w:val="28"/>
          <w:lang w:val="bg-BG"/>
        </w:rPr>
        <w:tab/>
        <w:t>Кл. ръководител: Ст. Свиленска</w:t>
      </w:r>
      <w:bookmarkStart w:id="0" w:name="_GoBack"/>
      <w:bookmarkEnd w:id="0"/>
    </w:p>
    <w:p w:rsidR="00791E5A" w:rsidRPr="00791E5A" w:rsidRDefault="00791E5A" w:rsidP="00791E5A">
      <w:pPr>
        <w:jc w:val="center"/>
        <w:rPr>
          <w:sz w:val="32"/>
          <w:szCs w:val="32"/>
          <w:lang w:val="bg-BG"/>
        </w:rPr>
      </w:pPr>
    </w:p>
    <w:sectPr w:rsidR="00791E5A" w:rsidRPr="00791E5A" w:rsidSect="00851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17B2"/>
    <w:multiLevelType w:val="hybridMultilevel"/>
    <w:tmpl w:val="3D90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1E5A"/>
    <w:rsid w:val="00791E5A"/>
    <w:rsid w:val="00792691"/>
    <w:rsid w:val="00792E1F"/>
    <w:rsid w:val="007A3F1E"/>
    <w:rsid w:val="00851939"/>
    <w:rsid w:val="00C80988"/>
    <w:rsid w:val="00D00313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Svilenski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</dc:creator>
  <cp:lastModifiedBy>User</cp:lastModifiedBy>
  <cp:revision>4</cp:revision>
  <cp:lastPrinted>2021-09-14T09:06:00Z</cp:lastPrinted>
  <dcterms:created xsi:type="dcterms:W3CDTF">2021-09-14T08:33:00Z</dcterms:created>
  <dcterms:modified xsi:type="dcterms:W3CDTF">2021-09-14T09:06:00Z</dcterms:modified>
</cp:coreProperties>
</file>