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68" w:rsidRPr="007E260C" w:rsidRDefault="00102068" w:rsidP="007E260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2068" w:rsidRDefault="00102068" w:rsidP="008103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037F" w:rsidRPr="0081037F" w:rsidRDefault="0081037F" w:rsidP="00810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7F">
        <w:rPr>
          <w:rFonts w:ascii="Times New Roman" w:hAnsi="Times New Roman" w:cs="Times New Roman"/>
          <w:b/>
          <w:sz w:val="28"/>
          <w:szCs w:val="28"/>
        </w:rPr>
        <w:t>Седмично разписание на часовете в трети клас</w:t>
      </w:r>
    </w:p>
    <w:p w:rsidR="0081037F" w:rsidRPr="007E260C" w:rsidRDefault="0081037F" w:rsidP="00810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7F">
        <w:rPr>
          <w:rFonts w:ascii="Times New Roman" w:hAnsi="Times New Roman" w:cs="Times New Roman"/>
          <w:b/>
          <w:sz w:val="28"/>
          <w:szCs w:val="28"/>
        </w:rPr>
        <w:t>първи срок</w:t>
      </w:r>
      <w:r w:rsidR="007E260C">
        <w:rPr>
          <w:rFonts w:ascii="Times New Roman" w:hAnsi="Times New Roman" w:cs="Times New Roman"/>
          <w:b/>
          <w:sz w:val="28"/>
          <w:szCs w:val="28"/>
        </w:rPr>
        <w:t>, учебна</w:t>
      </w:r>
      <w:r w:rsidR="007E26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2024 – 2025г.</w:t>
      </w:r>
    </w:p>
    <w:tbl>
      <w:tblPr>
        <w:tblStyle w:val="af9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81037F" w:rsidRPr="006C3835" w:rsidTr="0081037F">
        <w:tc>
          <w:tcPr>
            <w:tcW w:w="1842" w:type="dxa"/>
          </w:tcPr>
          <w:p w:rsidR="0081037F" w:rsidRPr="006C3835" w:rsidRDefault="0081037F" w:rsidP="008103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понеделник</w:t>
            </w:r>
          </w:p>
        </w:tc>
        <w:tc>
          <w:tcPr>
            <w:tcW w:w="1842" w:type="dxa"/>
          </w:tcPr>
          <w:p w:rsidR="0081037F" w:rsidRPr="006C3835" w:rsidRDefault="0081037F" w:rsidP="008103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842" w:type="dxa"/>
          </w:tcPr>
          <w:p w:rsidR="0081037F" w:rsidRPr="006C3835" w:rsidRDefault="0081037F" w:rsidP="008103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сряда</w:t>
            </w:r>
          </w:p>
        </w:tc>
        <w:tc>
          <w:tcPr>
            <w:tcW w:w="1843" w:type="dxa"/>
          </w:tcPr>
          <w:p w:rsidR="0081037F" w:rsidRPr="006C3835" w:rsidRDefault="0081037F" w:rsidP="008103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четвъртък</w:t>
            </w:r>
          </w:p>
        </w:tc>
        <w:tc>
          <w:tcPr>
            <w:tcW w:w="1843" w:type="dxa"/>
          </w:tcPr>
          <w:p w:rsidR="0081037F" w:rsidRPr="006C3835" w:rsidRDefault="0081037F" w:rsidP="008103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петък</w:t>
            </w:r>
          </w:p>
        </w:tc>
      </w:tr>
      <w:tr w:rsidR="0081037F" w:rsidRPr="006C3835" w:rsidTr="0081037F">
        <w:tc>
          <w:tcPr>
            <w:tcW w:w="1842" w:type="dxa"/>
          </w:tcPr>
          <w:p w:rsidR="0081037F" w:rsidRPr="00680524" w:rsidRDefault="0081037F" w:rsidP="00F6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524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</w:p>
        </w:tc>
        <w:tc>
          <w:tcPr>
            <w:tcW w:w="1842" w:type="dxa"/>
          </w:tcPr>
          <w:p w:rsidR="0081037F" w:rsidRPr="00680524" w:rsidRDefault="0081037F" w:rsidP="0081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52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81037F" w:rsidRPr="006C3835" w:rsidRDefault="0081037F" w:rsidP="00F63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БЕЛ </w:t>
            </w:r>
          </w:p>
        </w:tc>
        <w:tc>
          <w:tcPr>
            <w:tcW w:w="1843" w:type="dxa"/>
          </w:tcPr>
          <w:p w:rsidR="0081037F" w:rsidRPr="006C3835" w:rsidRDefault="0081037F" w:rsidP="00F63E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</w:t>
            </w:r>
          </w:p>
        </w:tc>
        <w:tc>
          <w:tcPr>
            <w:tcW w:w="1843" w:type="dxa"/>
          </w:tcPr>
          <w:p w:rsidR="0081037F" w:rsidRPr="006C3835" w:rsidRDefault="0081037F" w:rsidP="00810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 - ИУЧ</w:t>
            </w:r>
          </w:p>
        </w:tc>
      </w:tr>
      <w:tr w:rsidR="0081037F" w:rsidRPr="006C3835" w:rsidTr="0081037F">
        <w:tc>
          <w:tcPr>
            <w:tcW w:w="1842" w:type="dxa"/>
          </w:tcPr>
          <w:p w:rsidR="0081037F" w:rsidRPr="00680524" w:rsidRDefault="0081037F" w:rsidP="00F6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524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</w:p>
        </w:tc>
        <w:tc>
          <w:tcPr>
            <w:tcW w:w="1842" w:type="dxa"/>
          </w:tcPr>
          <w:p w:rsidR="0081037F" w:rsidRPr="00680524" w:rsidRDefault="0081037F" w:rsidP="00F6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524">
              <w:rPr>
                <w:rFonts w:ascii="Times New Roman" w:hAnsi="Times New Roman" w:cs="Times New Roman"/>
                <w:sz w:val="28"/>
                <w:szCs w:val="28"/>
              </w:rPr>
              <w:t xml:space="preserve">БЕЛ </w:t>
            </w:r>
          </w:p>
        </w:tc>
        <w:tc>
          <w:tcPr>
            <w:tcW w:w="1842" w:type="dxa"/>
          </w:tcPr>
          <w:p w:rsidR="0081037F" w:rsidRPr="006C3835" w:rsidRDefault="0081037F" w:rsidP="00810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</w:t>
            </w:r>
          </w:p>
        </w:tc>
        <w:tc>
          <w:tcPr>
            <w:tcW w:w="1843" w:type="dxa"/>
          </w:tcPr>
          <w:p w:rsidR="0081037F" w:rsidRPr="006C3835" w:rsidRDefault="0081037F" w:rsidP="00810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81037F" w:rsidRPr="006C3835" w:rsidRDefault="0081037F" w:rsidP="00810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 - ИУЧ</w:t>
            </w:r>
          </w:p>
        </w:tc>
      </w:tr>
      <w:tr w:rsidR="0081037F" w:rsidRPr="006C3835" w:rsidTr="0081037F">
        <w:tc>
          <w:tcPr>
            <w:tcW w:w="1842" w:type="dxa"/>
          </w:tcPr>
          <w:p w:rsidR="0081037F" w:rsidRPr="00680524" w:rsidRDefault="007E260C" w:rsidP="0081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52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81037F" w:rsidRPr="00680524" w:rsidRDefault="007E260C" w:rsidP="0081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524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680524">
              <w:rPr>
                <w:rFonts w:ascii="Times New Roman" w:hAnsi="Times New Roman" w:cs="Times New Roman"/>
                <w:sz w:val="28"/>
                <w:szCs w:val="28"/>
              </w:rPr>
              <w:t>. език</w:t>
            </w:r>
          </w:p>
        </w:tc>
        <w:tc>
          <w:tcPr>
            <w:tcW w:w="1842" w:type="dxa"/>
          </w:tcPr>
          <w:p w:rsidR="0081037F" w:rsidRPr="006C3835" w:rsidRDefault="0081037F" w:rsidP="00810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81037F" w:rsidRPr="006C3835" w:rsidRDefault="0081037F" w:rsidP="00810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ФВС</w:t>
            </w:r>
          </w:p>
        </w:tc>
        <w:tc>
          <w:tcPr>
            <w:tcW w:w="1843" w:type="dxa"/>
          </w:tcPr>
          <w:p w:rsidR="0081037F" w:rsidRPr="006C3835" w:rsidRDefault="00187ECF" w:rsidP="00810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ФВС</w:t>
            </w:r>
          </w:p>
        </w:tc>
      </w:tr>
      <w:tr w:rsidR="0081037F" w:rsidRPr="006C3835" w:rsidTr="0081037F">
        <w:tc>
          <w:tcPr>
            <w:tcW w:w="1842" w:type="dxa"/>
          </w:tcPr>
          <w:p w:rsidR="0081037F" w:rsidRPr="00680524" w:rsidRDefault="007E260C" w:rsidP="0081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524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680524">
              <w:rPr>
                <w:rFonts w:ascii="Times New Roman" w:hAnsi="Times New Roman" w:cs="Times New Roman"/>
                <w:sz w:val="28"/>
                <w:szCs w:val="28"/>
              </w:rPr>
              <w:t>. език</w:t>
            </w:r>
          </w:p>
        </w:tc>
        <w:tc>
          <w:tcPr>
            <w:tcW w:w="1842" w:type="dxa"/>
          </w:tcPr>
          <w:p w:rsidR="0081037F" w:rsidRPr="00680524" w:rsidRDefault="007E260C" w:rsidP="0081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524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</w:p>
        </w:tc>
        <w:tc>
          <w:tcPr>
            <w:tcW w:w="1842" w:type="dxa"/>
          </w:tcPr>
          <w:p w:rsidR="007E260C" w:rsidRPr="006C3835" w:rsidRDefault="007E260C" w:rsidP="007E26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Компютърно</w:t>
            </w:r>
          </w:p>
          <w:p w:rsidR="0081037F" w:rsidRPr="006C3835" w:rsidRDefault="007E260C" w:rsidP="007E26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моделиране</w:t>
            </w:r>
          </w:p>
        </w:tc>
        <w:tc>
          <w:tcPr>
            <w:tcW w:w="1843" w:type="dxa"/>
          </w:tcPr>
          <w:p w:rsidR="0081037F" w:rsidRPr="006C3835" w:rsidRDefault="0081037F" w:rsidP="00810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Човекът и</w:t>
            </w:r>
          </w:p>
          <w:p w:rsidR="0081037F" w:rsidRPr="006C3835" w:rsidRDefault="0081037F" w:rsidP="00810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обществото</w:t>
            </w:r>
          </w:p>
        </w:tc>
        <w:tc>
          <w:tcPr>
            <w:tcW w:w="1843" w:type="dxa"/>
          </w:tcPr>
          <w:p w:rsidR="0081037F" w:rsidRPr="006C3835" w:rsidRDefault="0081037F" w:rsidP="00810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Матем.-ИУЧ</w:t>
            </w:r>
          </w:p>
        </w:tc>
      </w:tr>
      <w:tr w:rsidR="0081037F" w:rsidRPr="006C3835" w:rsidTr="0081037F">
        <w:tc>
          <w:tcPr>
            <w:tcW w:w="1842" w:type="dxa"/>
          </w:tcPr>
          <w:p w:rsidR="0081037F" w:rsidRPr="006C3835" w:rsidRDefault="0081037F" w:rsidP="00810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Музика</w:t>
            </w:r>
          </w:p>
        </w:tc>
        <w:tc>
          <w:tcPr>
            <w:tcW w:w="1842" w:type="dxa"/>
          </w:tcPr>
          <w:p w:rsidR="0081037F" w:rsidRPr="006C3835" w:rsidRDefault="00680524" w:rsidP="00680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</w:t>
            </w:r>
            <w:proofErr w:type="spellEnd"/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изкуство </w:t>
            </w:r>
          </w:p>
        </w:tc>
        <w:tc>
          <w:tcPr>
            <w:tcW w:w="1842" w:type="dxa"/>
          </w:tcPr>
          <w:p w:rsidR="00680524" w:rsidRPr="006C3835" w:rsidRDefault="00680524" w:rsidP="00680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</w:t>
            </w:r>
            <w:proofErr w:type="spellEnd"/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80524" w:rsidRPr="006C3835" w:rsidRDefault="00680524" w:rsidP="0068052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изкуство</w:t>
            </w:r>
          </w:p>
          <w:p w:rsidR="0081037F" w:rsidRPr="006C3835" w:rsidRDefault="0081037F" w:rsidP="00810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037F" w:rsidRPr="00187ECF" w:rsidRDefault="00187ECF" w:rsidP="00680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Човекът и природата</w:t>
            </w:r>
          </w:p>
        </w:tc>
        <w:tc>
          <w:tcPr>
            <w:tcW w:w="1843" w:type="dxa"/>
          </w:tcPr>
          <w:p w:rsidR="0081037F" w:rsidRPr="006C3835" w:rsidRDefault="007E260C" w:rsidP="00810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</w:t>
            </w:r>
            <w:proofErr w:type="spellEnd"/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език</w:t>
            </w:r>
          </w:p>
        </w:tc>
      </w:tr>
      <w:tr w:rsidR="0081037F" w:rsidRPr="006C3835" w:rsidTr="0081037F">
        <w:tc>
          <w:tcPr>
            <w:tcW w:w="1842" w:type="dxa"/>
          </w:tcPr>
          <w:p w:rsidR="0081037F" w:rsidRPr="006C3835" w:rsidRDefault="0081037F" w:rsidP="00810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/>
              </w:rPr>
            </w:pPr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на класа</w:t>
            </w:r>
            <w:r w:rsidRPr="006C38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1842" w:type="dxa"/>
          </w:tcPr>
          <w:p w:rsidR="0081037F" w:rsidRPr="006C3835" w:rsidRDefault="00187ECF" w:rsidP="00810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предприм</w:t>
            </w:r>
            <w:proofErr w:type="spellEnd"/>
          </w:p>
        </w:tc>
        <w:tc>
          <w:tcPr>
            <w:tcW w:w="1842" w:type="dxa"/>
          </w:tcPr>
          <w:p w:rsidR="0081037F" w:rsidRPr="006C3835" w:rsidRDefault="00680524" w:rsidP="00680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Човекът и обществото</w:t>
            </w:r>
          </w:p>
        </w:tc>
        <w:tc>
          <w:tcPr>
            <w:tcW w:w="1843" w:type="dxa"/>
          </w:tcPr>
          <w:p w:rsidR="0081037F" w:rsidRPr="006C3835" w:rsidRDefault="0081037F" w:rsidP="00810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037F" w:rsidRPr="006C3835" w:rsidRDefault="0081037F" w:rsidP="008103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6C3835" w:rsidRPr="006C3835" w:rsidRDefault="006C3835" w:rsidP="007E26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037F" w:rsidRPr="0081037F" w:rsidRDefault="007E260C" w:rsidP="006C3835">
      <w:pPr>
        <w:rPr>
          <w:rFonts w:ascii="Times New Roman" w:hAnsi="Times New Roman" w:cs="Times New Roman"/>
          <w:b/>
          <w:sz w:val="28"/>
          <w:szCs w:val="28"/>
        </w:rPr>
      </w:pPr>
      <w:r w:rsidRPr="007E26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037F" w:rsidRPr="0081037F" w:rsidSect="00E6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37F"/>
    <w:rsid w:val="000E2CFA"/>
    <w:rsid w:val="00102068"/>
    <w:rsid w:val="00187ECF"/>
    <w:rsid w:val="004A2C5C"/>
    <w:rsid w:val="00680524"/>
    <w:rsid w:val="006C3519"/>
    <w:rsid w:val="006C3835"/>
    <w:rsid w:val="007050E5"/>
    <w:rsid w:val="007E260C"/>
    <w:rsid w:val="0081037F"/>
    <w:rsid w:val="00BC3119"/>
    <w:rsid w:val="00C647B5"/>
    <w:rsid w:val="00D12999"/>
    <w:rsid w:val="00E4575A"/>
    <w:rsid w:val="00E6022A"/>
    <w:rsid w:val="00F6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19"/>
  </w:style>
  <w:style w:type="paragraph" w:styleId="1">
    <w:name w:val="heading 1"/>
    <w:basedOn w:val="a"/>
    <w:next w:val="a"/>
    <w:link w:val="10"/>
    <w:uiPriority w:val="9"/>
    <w:qFormat/>
    <w:rsid w:val="00BC311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311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C311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C311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BC311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C311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C311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BC311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11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C3119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BC3119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BC3119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rsid w:val="00BC3119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rsid w:val="00BC311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rsid w:val="00BC3119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rsid w:val="00BC3119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rsid w:val="00BC3119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BC311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C311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C311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BC311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C311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BC311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C3119"/>
    <w:rPr>
      <w:b/>
      <w:color w:val="C0504D" w:themeColor="accent2"/>
    </w:rPr>
  </w:style>
  <w:style w:type="character" w:styleId="a9">
    <w:name w:val="Emphasis"/>
    <w:uiPriority w:val="20"/>
    <w:qFormat/>
    <w:rsid w:val="00BC311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C3119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BC3119"/>
  </w:style>
  <w:style w:type="paragraph" w:styleId="ac">
    <w:name w:val="List Paragraph"/>
    <w:basedOn w:val="a"/>
    <w:uiPriority w:val="34"/>
    <w:qFormat/>
    <w:rsid w:val="00BC311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C3119"/>
    <w:rPr>
      <w:i/>
    </w:rPr>
  </w:style>
  <w:style w:type="character" w:customStyle="1" w:styleId="ae">
    <w:name w:val="Цитат Знак"/>
    <w:basedOn w:val="a0"/>
    <w:link w:val="ad"/>
    <w:uiPriority w:val="29"/>
    <w:rsid w:val="00BC3119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BC311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BC3119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BC3119"/>
    <w:rPr>
      <w:i/>
    </w:rPr>
  </w:style>
  <w:style w:type="character" w:styleId="af2">
    <w:name w:val="Intense Emphasis"/>
    <w:uiPriority w:val="21"/>
    <w:qFormat/>
    <w:rsid w:val="00BC3119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BC3119"/>
    <w:rPr>
      <w:b/>
    </w:rPr>
  </w:style>
  <w:style w:type="character" w:styleId="af4">
    <w:name w:val="Intense Reference"/>
    <w:uiPriority w:val="32"/>
    <w:qFormat/>
    <w:rsid w:val="00BC3119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BC31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BC3119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81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81037F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810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 575</cp:lastModifiedBy>
  <cp:revision>8</cp:revision>
  <cp:lastPrinted>2020-09-15T05:13:00Z</cp:lastPrinted>
  <dcterms:created xsi:type="dcterms:W3CDTF">2020-09-15T05:00:00Z</dcterms:created>
  <dcterms:modified xsi:type="dcterms:W3CDTF">2024-10-09T10:27:00Z</dcterms:modified>
</cp:coreProperties>
</file>